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95" w:rsidRPr="00FE56F1" w:rsidRDefault="00FB6595" w:rsidP="00FB65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2 </w:t>
      </w:r>
    </w:p>
    <w:p w:rsidR="00FB6595" w:rsidRDefault="00FB6595" w:rsidP="00FB65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do Zarządzenia Nr ……/2025</w:t>
      </w:r>
      <w:r w:rsidRPr="00FE56F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FE56F1">
        <w:rPr>
          <w:rFonts w:ascii="Calibri" w:eastAsia="Times New Roman" w:hAnsi="Calibri" w:cs="Calibri"/>
          <w:color w:val="000000"/>
          <w:lang w:eastAsia="pl-PL"/>
        </w:rPr>
        <w:br/>
      </w: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Wniosek o Grant studencki </w:t>
      </w:r>
    </w:p>
    <w:p w:rsidR="00FB6595" w:rsidRPr="00FE56F1" w:rsidRDefault="00FB6595" w:rsidP="00FB65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bookmarkStart w:id="0" w:name="_GoBack"/>
      <w:bookmarkEnd w:id="0"/>
    </w:p>
    <w:p w:rsidR="00FB6595" w:rsidRPr="00D87322" w:rsidRDefault="00FB6595" w:rsidP="00FB65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br/>
      </w:r>
      <w:r w:rsidRPr="00D873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WNIOSEK </w:t>
      </w:r>
      <w:r w:rsidRPr="00D87322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D8732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 grant studencki Akademii Sztuk Pięknych w Katowicach</w:t>
      </w:r>
      <w:r w:rsidRPr="00D87322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6348"/>
      </w:tblGrid>
      <w:tr w:rsidR="00FB6595" w:rsidRPr="00FE56F1" w:rsidTr="00496DCA">
        <w:trPr>
          <w:trHeight w:val="7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lang w:eastAsia="pl-PL"/>
              </w:rPr>
              <w:t>Całkowita wnioskowana kwota: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i/>
                <w:iCs/>
                <w:color w:val="434343"/>
                <w:lang w:eastAsia="pl-PL"/>
              </w:rPr>
              <w:t>/max wnioskowana kwota to 3000 zł/</w:t>
            </w:r>
          </w:p>
        </w:tc>
      </w:tr>
      <w:tr w:rsidR="00FB6595" w:rsidRPr="00FE56F1" w:rsidTr="00496DCA">
        <w:trPr>
          <w:trHeight w:val="1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lang w:eastAsia="pl-PL"/>
              </w:rPr>
              <w:t>(Rodzaj projektu:))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lang w:eastAsia="pl-PL"/>
              </w:rPr>
              <w:t>indywidualny/zespołowy </w:t>
            </w: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i/>
                <w:iCs/>
                <w:lang w:eastAsia="pl-PL"/>
              </w:rPr>
              <w:t>/proszę pozostawić właściwe/</w:t>
            </w:r>
          </w:p>
        </w:tc>
      </w:tr>
      <w:tr w:rsidR="00FB6595" w:rsidRPr="00FE56F1" w:rsidTr="00496DCA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lang w:eastAsia="pl-PL"/>
              </w:rPr>
              <w:t>Tytuł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spacing w:after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B6595" w:rsidRPr="00FE56F1" w:rsidTr="00496DCA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1" w:hanging="1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lang w:eastAsia="pl-PL"/>
              </w:rPr>
              <w:t>Lider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i/>
                <w:iCs/>
                <w:color w:val="434343"/>
                <w:lang w:eastAsia="pl-PL"/>
              </w:rPr>
              <w:t>proszę określić:</w:t>
            </w: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434343"/>
                <w:lang w:eastAsia="pl-PL"/>
              </w:rPr>
              <w:t>imię, nazwisko, rok studiów, wydział, kierunek, nr indeksu</w:t>
            </w:r>
          </w:p>
        </w:tc>
      </w:tr>
      <w:tr w:rsidR="00FB6595" w:rsidRPr="00FE56F1" w:rsidTr="00496DCA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lang w:eastAsia="pl-PL"/>
              </w:rPr>
              <w:t>Dane kontaktowe lidera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434343"/>
                <w:lang w:eastAsia="pl-PL"/>
              </w:rPr>
              <w:t>należy podać aktualnie używany nr tel. i e-mail</w:t>
            </w:r>
          </w:p>
        </w:tc>
      </w:tr>
      <w:tr w:rsidR="00FB6595" w:rsidRPr="00FE56F1" w:rsidTr="00496DCA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lang w:eastAsia="pl-PL"/>
              </w:rPr>
              <w:t>Zespół badawczy: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434343"/>
                <w:lang w:eastAsia="pl-PL"/>
              </w:rPr>
              <w:t>należy podać pełny skład zespołu, jeśli dotyczy (imię, nazwisko, rok studiów, wydział)</w:t>
            </w:r>
          </w:p>
        </w:tc>
      </w:tr>
      <w:tr w:rsidR="00FB6595" w:rsidRPr="00FE56F1" w:rsidTr="00496DCA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lang w:eastAsia="pl-PL"/>
              </w:rPr>
              <w:t>Okres realizacji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434343"/>
                <w:lang w:eastAsia="pl-PL"/>
              </w:rPr>
              <w:t>data rozpoczęcia:</w:t>
            </w: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434343"/>
                <w:lang w:eastAsia="pl-PL"/>
              </w:rPr>
              <w:t>data zakończenia:</w:t>
            </w:r>
          </w:p>
        </w:tc>
      </w:tr>
      <w:tr w:rsidR="00FB6595" w:rsidRPr="00FE56F1" w:rsidTr="00496DCA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lang w:eastAsia="pl-PL"/>
              </w:rPr>
              <w:t>Mentor projektu: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i/>
                <w:iCs/>
                <w:lang w:eastAsia="pl-PL"/>
              </w:rPr>
              <w:t>proszę określić: </w:t>
            </w: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lang w:eastAsia="pl-PL"/>
              </w:rPr>
              <w:t>stopień naukowy, imię, nazwisko, stanowisko</w:t>
            </w: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lang w:eastAsia="pl-PL"/>
              </w:rPr>
              <w:t xml:space="preserve">Akceptacja Mentora: </w:t>
            </w:r>
          </w:p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lang w:eastAsia="pl-PL"/>
              </w:rPr>
              <w:t>                                                  podpis mentora………………………………..</w:t>
            </w:r>
          </w:p>
        </w:tc>
      </w:tr>
    </w:tbl>
    <w:p w:rsidR="00FB6595" w:rsidRPr="00FE56F1" w:rsidRDefault="00FB6595" w:rsidP="00FB6595">
      <w:pPr>
        <w:spacing w:after="24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b/>
          <w:bCs/>
          <w:color w:val="000000"/>
          <w:lang w:eastAsia="pl-PL"/>
        </w:rPr>
        <w:t>Oświadczenie wnioskodawcy:</w:t>
      </w: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color w:val="000000"/>
          <w:lang w:eastAsia="pl-PL"/>
        </w:rPr>
        <w:t xml:space="preserve">A. Zobowiązuję się do finansowego rozliczenia projektu w terminie </w:t>
      </w:r>
      <w:r w:rsidRPr="00FE56F1">
        <w:rPr>
          <w:rFonts w:ascii="Calibri" w:eastAsia="Times New Roman" w:hAnsi="Calibri" w:cs="Calibri"/>
          <w:b/>
          <w:bCs/>
          <w:color w:val="000000"/>
          <w:lang w:eastAsia="pl-PL"/>
        </w:rPr>
        <w:t>do 10.12.2025  r.</w:t>
      </w: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color w:val="000000"/>
          <w:lang w:eastAsia="pl-PL"/>
        </w:rPr>
        <w:t>B. Zobowiązuję się do merytorycznego rozliczenia projektu</w:t>
      </w:r>
      <w:r w:rsidRPr="00FE56F1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do 30.12.2025  r.</w:t>
      </w:r>
    </w:p>
    <w:p w:rsidR="00FB6595" w:rsidRPr="00FE56F1" w:rsidRDefault="00FB6595" w:rsidP="00FB6595">
      <w:pPr>
        <w:spacing w:after="240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color w:val="000000"/>
          <w:lang w:eastAsia="pl-PL"/>
        </w:rPr>
        <w:t xml:space="preserve">Katowice, …………………………r.                                                                       </w:t>
      </w:r>
      <w:r w:rsidRPr="00FE56F1">
        <w:rPr>
          <w:rFonts w:ascii="Calibri" w:eastAsia="Times New Roman" w:hAnsi="Calibri" w:cs="Calibri"/>
          <w:color w:val="000000"/>
          <w:lang w:eastAsia="pl-PL"/>
        </w:rPr>
        <w:tab/>
        <w:t>……………………………………</w:t>
      </w:r>
    </w:p>
    <w:p w:rsidR="00FB6595" w:rsidRPr="00FE56F1" w:rsidRDefault="00FB6595" w:rsidP="00FB6595">
      <w:pPr>
        <w:ind w:left="3600" w:firstLine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                                             podpis wnioskodawcy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Default="00FB6595" w:rsidP="00FB6595">
      <w:pPr>
        <w:ind w:left="-2" w:hanging="3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FB6595" w:rsidRPr="00FE56F1" w:rsidRDefault="00FB6595" w:rsidP="00FB6595">
      <w:pPr>
        <w:ind w:left="-2" w:hanging="3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FB6595" w:rsidRPr="00FE56F1" w:rsidRDefault="00FB6595" w:rsidP="00FB65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2 </w:t>
      </w:r>
    </w:p>
    <w:p w:rsidR="00FB6595" w:rsidRPr="00FE56F1" w:rsidRDefault="00FB6595" w:rsidP="00FB659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do Zarządzenia Nr ……/2025</w:t>
      </w:r>
      <w:r w:rsidRPr="00FE56F1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FE56F1">
        <w:rPr>
          <w:rFonts w:ascii="Calibri" w:eastAsia="Times New Roman" w:hAnsi="Calibri" w:cs="Calibri"/>
          <w:color w:val="000000"/>
          <w:lang w:eastAsia="pl-PL"/>
        </w:rPr>
        <w:br/>
      </w:r>
      <w:r w:rsidRPr="00FE56F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Wniosek o Grant studencki </w:t>
      </w:r>
    </w:p>
    <w:p w:rsidR="00FB6595" w:rsidRDefault="00FB6595" w:rsidP="00FB6595">
      <w:pPr>
        <w:ind w:left="-2" w:hanging="3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FB6595" w:rsidRPr="00FE56F1" w:rsidRDefault="00FB6595" w:rsidP="00FB6595">
      <w:pPr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OPIS PROJEKTU</w:t>
      </w:r>
    </w:p>
    <w:p w:rsidR="00FB6595" w:rsidRPr="00FE56F1" w:rsidRDefault="00FB6595" w:rsidP="00FB6595">
      <w:pPr>
        <w:ind w:left="-2" w:hanging="2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/proszę wpisać tytuł projektu/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numPr>
          <w:ilvl w:val="0"/>
          <w:numId w:val="1"/>
        </w:numPr>
        <w:spacing w:after="0" w:line="240" w:lineRule="auto"/>
        <w:ind w:left="358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E56F1">
        <w:rPr>
          <w:rFonts w:ascii="Calibri" w:eastAsia="Times New Roman" w:hAnsi="Calibri" w:cs="Calibri"/>
          <w:b/>
          <w:bCs/>
          <w:color w:val="000000"/>
          <w:lang w:eastAsia="pl-PL"/>
        </w:rPr>
        <w:t>Cel projektu (max 3000 znaków)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Default="00FB6595" w:rsidP="00FB6595">
      <w:pPr>
        <w:ind w:left="-2" w:hanging="2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Proszę opisać </w:t>
      </w: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cel projektu</w:t>
      </w:r>
      <w:r>
        <w:rPr>
          <w:rFonts w:ascii="Calibri" w:eastAsia="Times New Roman" w:hAnsi="Calibri" w:cs="Calibri"/>
          <w:i/>
          <w:iCs/>
          <w:color w:val="000000"/>
          <w:lang w:eastAsia="pl-PL"/>
        </w:rPr>
        <w:t>,  wskazać sposób pracy i jej</w:t>
      </w: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zakres </w:t>
      </w:r>
    </w:p>
    <w:p w:rsidR="00FB6595" w:rsidRPr="00FE56F1" w:rsidRDefault="00FB6595" w:rsidP="00FB6595">
      <w:pPr>
        <w:ind w:left="-2" w:hanging="2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iCs/>
          <w:color w:val="000000"/>
          <w:lang w:eastAsia="pl-PL"/>
        </w:rPr>
        <w:t>Wraz z odniesieniem do tematu: „Dobrostan na kampusie ASP”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FB6595" w:rsidRPr="00FE56F1" w:rsidRDefault="00FB6595" w:rsidP="00FB659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E56F1">
        <w:rPr>
          <w:rFonts w:ascii="Calibri" w:eastAsia="Times New Roman" w:hAnsi="Calibri" w:cs="Calibri"/>
          <w:b/>
          <w:bCs/>
          <w:color w:val="000000"/>
          <w:lang w:eastAsia="pl-PL"/>
        </w:rPr>
        <w:t>Opis planowanych do realizacji zadań i harmonogram ich realizacji (max 3000 znaków)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Proszę sprecyzować, jakie zadania wnioskodawca zamierza realizować w trakcie trwania projektu oraz jak zamierza je realizować. </w:t>
      </w:r>
      <w:r w:rsidRPr="00FE56F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  <w:r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- </w:t>
      </w: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Proszę określić planowane terminy rozpoczęcia</w:t>
      </w:r>
      <w:r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i zakończenia każdego z zadań.</w:t>
      </w: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…..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FB6595" w:rsidRPr="00FE56F1" w:rsidRDefault="00FB6595" w:rsidP="00FB6595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720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FE56F1">
        <w:rPr>
          <w:rFonts w:ascii="Calibri" w:eastAsia="Times New Roman" w:hAnsi="Calibri" w:cs="Calibri"/>
          <w:b/>
          <w:bCs/>
          <w:color w:val="000000"/>
          <w:lang w:eastAsia="pl-PL"/>
        </w:rPr>
        <w:t>Rezultaty projektu</w:t>
      </w:r>
    </w:p>
    <w:p w:rsidR="00FB6595" w:rsidRPr="00FE56F1" w:rsidRDefault="00FB6595" w:rsidP="00FB6595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ind w:left="-1" w:hanging="1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Proszę opisać efekty (ilościowo: ilu odbiorców przewiduje się, że weźmie udział w projekcie; ile wydarzeń będzie realizowanych w projekcie; jakie to będą wydarzenia; czas trwania wydarzeń) oraz rezultaty projektu (co powinno udać się osiągnąć dzięki projektowi) oraz sposób ewaluacji projektu (czego będą dotyczyć i jak zostaną przeprowadzon</w:t>
      </w:r>
      <w:r>
        <w:rPr>
          <w:rFonts w:ascii="Calibri" w:eastAsia="Times New Roman" w:hAnsi="Calibri" w:cs="Calibri"/>
          <w:i/>
          <w:iCs/>
          <w:color w:val="000000"/>
          <w:lang w:eastAsia="pl-PL"/>
        </w:rPr>
        <w:t>e badania odbiorców projektu?)</w:t>
      </w:r>
    </w:p>
    <w:p w:rsidR="00FB6595" w:rsidRPr="00FE56F1" w:rsidRDefault="00FB6595" w:rsidP="00FB6595">
      <w:pPr>
        <w:ind w:left="-1" w:hanging="1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p w:rsidR="00FB6595" w:rsidRPr="00FE56F1" w:rsidRDefault="00FB6595" w:rsidP="00FB6595">
      <w:pPr>
        <w:ind w:left="-1" w:hanging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…….</w:t>
      </w:r>
    </w:p>
    <w:p w:rsidR="00FB6595" w:rsidRPr="00FE56F1" w:rsidRDefault="00FB6595" w:rsidP="00FB6595">
      <w:pPr>
        <w:ind w:left="-2" w:hanging="3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8732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KOSZTORYS PROJEKTU</w:t>
      </w:r>
      <w:r w:rsidRPr="00FE56F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FE56F1">
        <w:rPr>
          <w:rFonts w:ascii="Calibri" w:eastAsia="Times New Roman" w:hAnsi="Calibri" w:cs="Calibri"/>
          <w:color w:val="000000"/>
          <w:lang w:eastAsia="pl-PL"/>
        </w:rPr>
        <w:t>pt</w:t>
      </w:r>
      <w:proofErr w:type="spellEnd"/>
      <w:r w:rsidRPr="00FE56F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</w:t>
      </w: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color w:val="538135" w:themeColor="accent6" w:themeShade="BF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b/>
          <w:bCs/>
          <w:i/>
          <w:iCs/>
          <w:color w:val="538135" w:themeColor="accent6" w:themeShade="BF"/>
          <w:sz w:val="18"/>
          <w:szCs w:val="18"/>
          <w:lang w:eastAsia="pl-PL"/>
        </w:rPr>
        <w:t>Należy uwzględnić realny przedział czasowy realizowania wydatków: maj - listopad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744"/>
        <w:gridCol w:w="1132"/>
        <w:gridCol w:w="1477"/>
        <w:gridCol w:w="1063"/>
        <w:gridCol w:w="1844"/>
      </w:tblGrid>
      <w:tr w:rsidR="00FB6595" w:rsidRPr="00FE56F1" w:rsidTr="00496DCA">
        <w:trPr>
          <w:trHeight w:val="55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FE56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KATEGORIA WYDATKÓW</w:t>
            </w:r>
          </w:p>
        </w:tc>
      </w:tr>
      <w:tr w:rsidR="00FB6595" w:rsidRPr="00FE56F1" w:rsidTr="00496DCA">
        <w:trPr>
          <w:trHeight w:val="4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ZAKUP USŁUG  (np. usługi druku, umowy zlecenie, dzieło)</w:t>
            </w:r>
            <w:r w:rsidRPr="00FE56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FB6595" w:rsidRPr="00FE56F1" w:rsidTr="00496DCA">
        <w:trPr>
          <w:trHeight w:val="694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Przedmiot umowy, usługi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Uzasadnienie</w:t>
            </w: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poniesienia wydatku, źródło wyceny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Dzieło/ zlecenie/ faktura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 netto zł.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</w:t>
            </w: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FB6595" w:rsidRPr="00FE56F1" w:rsidTr="00496DCA">
        <w:trPr>
          <w:trHeight w:val="63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B6595" w:rsidRPr="00FE56F1" w:rsidTr="00496DCA">
        <w:trPr>
          <w:trHeight w:val="51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spacing w:before="240" w:after="24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ZAKUP MATERIAŁÓW</w:t>
            </w:r>
            <w:r w:rsidRPr="00FE56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niezbędnych do wykonania prototypów i obiektów związanych z realizacją projektu;</w:t>
            </w:r>
          </w:p>
        </w:tc>
      </w:tr>
      <w:tr w:rsidR="00FB6595" w:rsidRPr="00FE56F1" w:rsidTr="00496DCA">
        <w:trPr>
          <w:trHeight w:val="68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Rodzaj materiału, nazwa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Uzasadnienie</w:t>
            </w: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poniesienia wydatku oraz źródło wyceny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</w:t>
            </w: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 zł.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brutto zł.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</w:t>
            </w: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FB6595" w:rsidRPr="00FE56F1" w:rsidTr="00496DCA">
        <w:trPr>
          <w:trHeight w:val="78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(</w:t>
            </w:r>
            <w:r w:rsidRPr="00FE56F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Należy podać źródło wyceny np. link do oferty)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B6595" w:rsidRPr="00FE56F1" w:rsidTr="00496DCA">
        <w:trPr>
          <w:trHeight w:val="40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B6595" w:rsidRPr="00FE56F1" w:rsidRDefault="00FB6595" w:rsidP="00496D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KOSZTY </w:t>
            </w:r>
          </w:p>
          <w:p w:rsidR="00FB6595" w:rsidRPr="00FE56F1" w:rsidRDefault="00FB6595" w:rsidP="00496D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B6595" w:rsidRPr="00FE56F1" w:rsidTr="00496DCA">
        <w:trPr>
          <w:trHeight w:val="68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opis wydatku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Uzasadnienie</w:t>
            </w: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poniesienia wydatku oraz źródło wyceny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</w:t>
            </w: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netto zł.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kwota jednostkowa</w:t>
            </w: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brutto zł.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kwota</w:t>
            </w:r>
          </w:p>
          <w:p w:rsidR="00FB6595" w:rsidRPr="00FE56F1" w:rsidRDefault="00FB6595" w:rsidP="00496DCA">
            <w:pPr>
              <w:ind w:left="-2" w:hanging="2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całkowita brutto zł.</w:t>
            </w:r>
          </w:p>
        </w:tc>
      </w:tr>
      <w:tr w:rsidR="00FB6595" w:rsidRPr="00FE56F1" w:rsidTr="00496DCA">
        <w:trPr>
          <w:trHeight w:val="68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ind w:left="-2" w:hanging="2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  <w:t>(Należy podać źródło wyceny np. link do oferty)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FB6595" w:rsidRPr="00FE56F1" w:rsidTr="00496DCA">
        <w:trPr>
          <w:trHeight w:val="705"/>
        </w:trPr>
        <w:tc>
          <w:tcPr>
            <w:tcW w:w="7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E56F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FE56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CAŁKOWITA SUMA WYDATKÓW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6595" w:rsidRPr="00FE56F1" w:rsidRDefault="00FB6595" w:rsidP="00496DCA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FB6595" w:rsidRPr="00FE56F1" w:rsidRDefault="00FB6595" w:rsidP="00FB6595">
      <w:pPr>
        <w:pStyle w:val="NormalnyWeb"/>
        <w:rPr>
          <w:rFonts w:ascii="Calibri" w:hAnsi="Calibri" w:cs="Calibri"/>
          <w:color w:val="000000"/>
          <w:sz w:val="18"/>
          <w:szCs w:val="18"/>
        </w:rPr>
      </w:pPr>
      <w:r w:rsidRPr="00FE56F1">
        <w:rPr>
          <w:rFonts w:ascii="Calibri" w:hAnsi="Calibri" w:cs="Calibri"/>
          <w:color w:val="000000"/>
          <w:sz w:val="18"/>
          <w:szCs w:val="18"/>
        </w:rPr>
        <w:t>Niniejszym wnioskiem wyrażam zgodę na przetwarzanie moich danych w celu i zakresie określonym we wniosku i obowiązującym Regulaminie programu „Grant studencki Akademii Sztuk Pięknych w Katowicach”. Jestem świadoma/świadomy możliwości wycofania zgody w dowolnym momencie co jednak jest jednoznaczne z moją rezygnacją z udziału  w programie.</w:t>
      </w:r>
    </w:p>
    <w:p w:rsidR="00FB6595" w:rsidRPr="00FE56F1" w:rsidRDefault="00FB6595" w:rsidP="00FB6595">
      <w:pPr>
        <w:pStyle w:val="NormalnyWeb"/>
        <w:rPr>
          <w:rFonts w:ascii="Calibri" w:hAnsi="Calibri" w:cs="Calibri"/>
          <w:color w:val="000000"/>
          <w:sz w:val="18"/>
          <w:szCs w:val="18"/>
        </w:rPr>
      </w:pPr>
      <w:r w:rsidRPr="00FE56F1">
        <w:rPr>
          <w:rFonts w:ascii="Calibri" w:hAnsi="Calibri" w:cs="Calibri"/>
          <w:color w:val="000000"/>
          <w:sz w:val="18"/>
          <w:szCs w:val="18"/>
        </w:rPr>
        <w:t>Będąc osobą studiującą w  Akademii Sztuk Pięknych w Katowicach, organizatora przedsięwzięcia,  są mi znane moje wszystkie wynikające z "RODO"* prawa oraz dane administratora danych - ASP Katowice.</w:t>
      </w:r>
    </w:p>
    <w:p w:rsidR="00FB6595" w:rsidRPr="00FE56F1" w:rsidRDefault="00FB6595" w:rsidP="00FB6595">
      <w:pPr>
        <w:rPr>
          <w:rFonts w:ascii="Calibri" w:hAnsi="Calibri" w:cs="Calibri"/>
          <w:sz w:val="18"/>
          <w:szCs w:val="18"/>
        </w:rPr>
      </w:pPr>
      <w:r w:rsidRPr="00FE56F1">
        <w:rPr>
          <w:rFonts w:ascii="Calibri" w:hAnsi="Calibri" w:cs="Calibri"/>
          <w:sz w:val="18"/>
          <w:szCs w:val="18"/>
        </w:rPr>
        <w:t>*</w:t>
      </w:r>
      <w:r w:rsidRPr="00FE56F1">
        <w:rPr>
          <w:rFonts w:ascii="Calibri" w:hAnsi="Calibri" w:cs="Calibri"/>
          <w:sz w:val="18"/>
          <w:szCs w:val="18"/>
        </w:rPr>
        <w:br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</w:p>
    <w:p w:rsidR="00FB6595" w:rsidRPr="00FE56F1" w:rsidRDefault="00FB6595" w:rsidP="00FB6595">
      <w:pPr>
        <w:spacing w:after="24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spacing w:after="24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spacing w:after="240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FB6595" w:rsidRPr="00FE56F1" w:rsidRDefault="00FB6595" w:rsidP="00FB6595">
      <w:pPr>
        <w:ind w:left="-2" w:hanging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color w:val="000000"/>
          <w:lang w:eastAsia="pl-PL"/>
        </w:rPr>
        <w:t>Katowice, …………………………r.</w:t>
      </w:r>
      <w:r w:rsidRPr="00FE56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                       </w:t>
      </w:r>
      <w:r w:rsidRPr="00FE56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FE56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FE56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FE56F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FE56F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:rsidR="00FB6595" w:rsidRPr="00FE56F1" w:rsidRDefault="00FB6595" w:rsidP="00FB6595">
      <w:pPr>
        <w:ind w:left="5746" w:firstLine="6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E56F1">
        <w:rPr>
          <w:rFonts w:ascii="Calibri" w:eastAsia="Times New Roman" w:hAnsi="Calibri" w:cs="Calibri"/>
          <w:i/>
          <w:iCs/>
          <w:color w:val="000000"/>
          <w:lang w:eastAsia="pl-PL"/>
        </w:rPr>
        <w:t>podpis Wnioskodawcy</w:t>
      </w:r>
    </w:p>
    <w:p w:rsidR="00ED4903" w:rsidRDefault="00ED4903"/>
    <w:sectPr w:rsidR="00ED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7122C"/>
    <w:multiLevelType w:val="multilevel"/>
    <w:tmpl w:val="C600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99"/>
    <w:rsid w:val="003B4B99"/>
    <w:rsid w:val="00ED4903"/>
    <w:rsid w:val="00F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6C641-C2D9-4926-8137-B71D06D4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6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Cikała</dc:creator>
  <cp:keywords/>
  <dc:description/>
  <cp:lastModifiedBy>Agata Cikała</cp:lastModifiedBy>
  <cp:revision>2</cp:revision>
  <dcterms:created xsi:type="dcterms:W3CDTF">2025-04-10T10:19:00Z</dcterms:created>
  <dcterms:modified xsi:type="dcterms:W3CDTF">2025-04-10T10:19:00Z</dcterms:modified>
</cp:coreProperties>
</file>