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BFF1" w14:textId="77777777" w:rsidR="005F76EE" w:rsidRDefault="0002566D">
      <w:pPr>
        <w:pStyle w:val="Domylne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noProof/>
          <w:sz w:val="44"/>
          <w:szCs w:val="44"/>
        </w:rPr>
        <w:drawing>
          <wp:inline distT="0" distB="0" distL="0" distR="0" wp14:anchorId="2F827177" wp14:editId="3A47AD29">
            <wp:extent cx="6383021" cy="8172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021" cy="817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743481B" w14:textId="77777777" w:rsidR="005F76EE" w:rsidRDefault="005F7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</w:pPr>
    </w:p>
    <w:p w14:paraId="1B321F8F" w14:textId="20A6F190" w:rsidR="005F76EE" w:rsidRDefault="00025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FORMULARZ ZGŁOSZENIOWY NA WYJAZD NA </w:t>
      </w:r>
      <w:r w:rsidR="008B4E48">
        <w:rPr>
          <w:b/>
          <w:bCs/>
        </w:rPr>
        <w:t>SZKOLENIE Z ZAKRESU KOMPETENCJI PROJEKTOWYCH</w:t>
      </w:r>
    </w:p>
    <w:p w14:paraId="3F8DEBF1" w14:textId="7B36C4EB" w:rsidR="008B4E48" w:rsidRDefault="008B4E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</w:rPr>
      </w:pPr>
      <w:r>
        <w:rPr>
          <w:b/>
          <w:bCs/>
        </w:rPr>
        <w:t>ZAMEK CIESZYN 20-25 WRZEŚNIA 2021</w:t>
      </w:r>
    </w:p>
    <w:p w14:paraId="6CF16C11" w14:textId="77777777" w:rsidR="005F76EE" w:rsidRDefault="00025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w ramach projektu „Program rozwoju Akademii Sztuk Pięknych w Katowicach” nr POWR.03.05.00-00-Z208/17 </w:t>
      </w:r>
    </w:p>
    <w:tbl>
      <w:tblPr>
        <w:tblStyle w:val="TableNormal1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165"/>
        <w:gridCol w:w="5550"/>
      </w:tblGrid>
      <w:tr w:rsidR="005F76EE" w14:paraId="14E2104E" w14:textId="77777777">
        <w:trPr>
          <w:trHeight w:val="279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AE15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DANE KANDYDATA</w:t>
            </w:r>
          </w:p>
        </w:tc>
      </w:tr>
      <w:tr w:rsidR="005F76EE" w14:paraId="03E3F6A6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84E69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rPr>
                <w:rFonts w:eastAsia="Arial Unicode MS" w:cs="Arial Unicode MS"/>
              </w:rPr>
              <w:t>1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F653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Stopień / tytuł naukowy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A25F" w14:textId="77777777" w:rsidR="005F76EE" w:rsidRDefault="005F76EE"/>
        </w:tc>
      </w:tr>
      <w:tr w:rsidR="005F76EE" w14:paraId="5826692B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F381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A2+1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2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745A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8E63" w14:textId="77777777" w:rsidR="005F76EE" w:rsidRDefault="005F76EE"/>
        </w:tc>
      </w:tr>
      <w:tr w:rsidR="005F76EE" w14:paraId="26F6440C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8477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A3+1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3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AE02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6854" w14:textId="77777777" w:rsidR="005F76EE" w:rsidRDefault="005F76EE"/>
        </w:tc>
      </w:tr>
      <w:tr w:rsidR="005F76EE" w14:paraId="4AE82B8E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388E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A4+1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4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8244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Wydział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4D03" w14:textId="77777777" w:rsidR="005F76EE" w:rsidRDefault="005F76EE"/>
        </w:tc>
      </w:tr>
      <w:tr w:rsidR="005F76EE" w14:paraId="23B0061E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BAA8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A5+1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5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913A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Katedra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41E1" w14:textId="77777777" w:rsidR="005F76EE" w:rsidRDefault="005F76EE"/>
        </w:tc>
      </w:tr>
      <w:tr w:rsidR="005F76EE" w14:paraId="27219645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77B46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A6+1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6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061E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Pracownia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49700" w14:textId="77777777" w:rsidR="005F76EE" w:rsidRDefault="005F76EE"/>
        </w:tc>
      </w:tr>
      <w:tr w:rsidR="005F76EE" w14:paraId="40A434AD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EA28B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A7+1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7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814B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e-mail 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E912" w14:textId="77777777" w:rsidR="005F76EE" w:rsidRDefault="005F76EE"/>
        </w:tc>
      </w:tr>
      <w:tr w:rsidR="005F76EE" w14:paraId="0E868A13" w14:textId="77777777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A237" w14:textId="77777777"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A8+1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8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2238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Numer telefonu komórkowego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C37E" w14:textId="77777777" w:rsidR="005F76EE" w:rsidRDefault="005F76EE"/>
        </w:tc>
      </w:tr>
    </w:tbl>
    <w:p w14:paraId="46008C1F" w14:textId="77777777" w:rsidR="005F76EE" w:rsidRDefault="005F76EE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1"/>
        <w:tblW w:w="101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5F76EE" w14:paraId="0730464B" w14:textId="77777777">
        <w:trPr>
          <w:trHeight w:val="52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C5B1A" w14:textId="77777777" w:rsidR="005F76EE" w:rsidRDefault="0002566D">
            <w:pPr>
              <w:pStyle w:val="Styltabeli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Proszę opisać, w jaki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spos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b wykorzysta Pan/Pani nabytą wiedzę/umiejętności w zajęciach ze studentami</w:t>
            </w:r>
          </w:p>
          <w:p w14:paraId="5B0FC61E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i/>
                <w:iCs/>
              </w:rPr>
              <w:t>(wymagana jest realizacja zajęć dydaktycznych w wymiarze co najmniej jednego semestru po zakończeniu wsparcia)</w:t>
            </w:r>
          </w:p>
        </w:tc>
      </w:tr>
      <w:tr w:rsidR="005F76EE" w14:paraId="7624E0EE" w14:textId="77777777">
        <w:trPr>
          <w:trHeight w:val="120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531B" w14:textId="77777777" w:rsidR="005F76EE" w:rsidRDefault="005F76EE">
            <w:pPr>
              <w:pStyle w:val="Styltabeli2"/>
            </w:pPr>
          </w:p>
          <w:p w14:paraId="015224EE" w14:textId="77777777" w:rsidR="005F76EE" w:rsidRDefault="005F76EE">
            <w:pPr>
              <w:pStyle w:val="Styltabeli2"/>
            </w:pPr>
          </w:p>
          <w:p w14:paraId="475F6413" w14:textId="77777777" w:rsidR="005F76EE" w:rsidRDefault="005F76EE">
            <w:pPr>
              <w:pStyle w:val="Styltabeli2"/>
            </w:pPr>
          </w:p>
          <w:p w14:paraId="318F0DC9" w14:textId="77777777" w:rsidR="00AE104C" w:rsidRDefault="00AE104C">
            <w:pPr>
              <w:pStyle w:val="Styltabeli2"/>
            </w:pPr>
          </w:p>
          <w:p w14:paraId="5810B800" w14:textId="77777777" w:rsidR="00AE104C" w:rsidRDefault="00AE104C">
            <w:pPr>
              <w:pStyle w:val="Styltabeli2"/>
            </w:pPr>
          </w:p>
          <w:p w14:paraId="146FCBFE" w14:textId="77777777" w:rsidR="00AE104C" w:rsidRDefault="00AE104C">
            <w:pPr>
              <w:pStyle w:val="Styltabeli2"/>
            </w:pPr>
          </w:p>
          <w:p w14:paraId="1FF189A5" w14:textId="77777777" w:rsidR="00AE104C" w:rsidRDefault="00AE104C">
            <w:pPr>
              <w:pStyle w:val="Styltabeli2"/>
            </w:pPr>
          </w:p>
          <w:p w14:paraId="103A4587" w14:textId="77777777" w:rsidR="00AE104C" w:rsidRDefault="00AE104C">
            <w:pPr>
              <w:pStyle w:val="Styltabeli2"/>
            </w:pPr>
          </w:p>
          <w:p w14:paraId="268A0391" w14:textId="77777777" w:rsidR="00AE104C" w:rsidRDefault="00AE104C">
            <w:pPr>
              <w:pStyle w:val="Styltabeli2"/>
            </w:pPr>
          </w:p>
          <w:p w14:paraId="17B79C02" w14:textId="77777777" w:rsidR="00AE104C" w:rsidRDefault="00AE104C">
            <w:pPr>
              <w:pStyle w:val="Styltabeli2"/>
            </w:pPr>
          </w:p>
          <w:p w14:paraId="79E8B364" w14:textId="77777777" w:rsidR="00AE104C" w:rsidRDefault="00AE104C">
            <w:pPr>
              <w:pStyle w:val="Styltabeli2"/>
            </w:pPr>
          </w:p>
          <w:p w14:paraId="6F370C25" w14:textId="77777777" w:rsidR="00AE104C" w:rsidRDefault="00AE104C">
            <w:pPr>
              <w:pStyle w:val="Styltabeli2"/>
            </w:pPr>
          </w:p>
          <w:p w14:paraId="2DD9DB5B" w14:textId="77777777" w:rsidR="00AE104C" w:rsidRDefault="00AE104C">
            <w:pPr>
              <w:pStyle w:val="Styltabeli2"/>
            </w:pPr>
          </w:p>
          <w:p w14:paraId="19C10BE6" w14:textId="77777777" w:rsidR="00AE104C" w:rsidRDefault="00AE104C">
            <w:pPr>
              <w:pStyle w:val="Styltabeli2"/>
            </w:pPr>
          </w:p>
          <w:p w14:paraId="1DF2483B" w14:textId="77777777" w:rsidR="00AE104C" w:rsidRDefault="00AE104C">
            <w:pPr>
              <w:pStyle w:val="Styltabeli2"/>
            </w:pPr>
          </w:p>
          <w:p w14:paraId="72C9B275" w14:textId="77777777" w:rsidR="00AE104C" w:rsidRDefault="00AE104C">
            <w:pPr>
              <w:pStyle w:val="Styltabeli2"/>
            </w:pPr>
          </w:p>
          <w:p w14:paraId="3ED02718" w14:textId="77777777" w:rsidR="005F76EE" w:rsidRDefault="005F76EE">
            <w:pPr>
              <w:pStyle w:val="Styltabeli2"/>
            </w:pPr>
          </w:p>
          <w:p w14:paraId="52788F78" w14:textId="77777777" w:rsidR="005F76EE" w:rsidRDefault="005F76EE">
            <w:pPr>
              <w:pStyle w:val="Styltabeli2"/>
            </w:pPr>
          </w:p>
        </w:tc>
      </w:tr>
    </w:tbl>
    <w:p w14:paraId="7FD611B4" w14:textId="77777777" w:rsidR="005F76EE" w:rsidRDefault="005F76EE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p w14:paraId="52722159" w14:textId="77777777" w:rsidR="005F76EE" w:rsidRDefault="0002566D">
      <w:pPr>
        <w:pStyle w:val="Domylne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 formularza dołączam:</w:t>
      </w:r>
    </w:p>
    <w:p w14:paraId="6F5E653D" w14:textId="77777777" w:rsidR="005F76EE" w:rsidRDefault="0002566D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Klauzulę zgody na przetwarzanie danych osobowych</w:t>
      </w:r>
      <w:r w:rsidR="00AE104C">
        <w:rPr>
          <w:rFonts w:ascii="Calibri" w:hAnsi="Calibri"/>
          <w:sz w:val="20"/>
          <w:szCs w:val="20"/>
        </w:rPr>
        <w:t xml:space="preserve"> (o ile nie została złożona wcześniej)</w:t>
      </w:r>
    </w:p>
    <w:p w14:paraId="135EBB84" w14:textId="77777777" w:rsidR="005F76EE" w:rsidRDefault="005F76EE">
      <w:pPr>
        <w:pStyle w:val="Tre"/>
        <w:rPr>
          <w:rFonts w:ascii="Calibri" w:eastAsia="Calibri" w:hAnsi="Calibri" w:cs="Calibri"/>
        </w:rPr>
      </w:pPr>
    </w:p>
    <w:p w14:paraId="344C6F3A" w14:textId="77777777" w:rsidR="005F76EE" w:rsidRDefault="005F76EE">
      <w:pPr>
        <w:pStyle w:val="Domylne"/>
        <w:rPr>
          <w:rFonts w:ascii="Calibri" w:eastAsia="Calibri" w:hAnsi="Calibri" w:cs="Calibri"/>
        </w:rPr>
      </w:pPr>
    </w:p>
    <w:p w14:paraId="7353C75A" w14:textId="77777777" w:rsidR="00AE104C" w:rsidRDefault="00AE104C">
      <w:pPr>
        <w:pStyle w:val="Domylne"/>
        <w:rPr>
          <w:rFonts w:ascii="Calibri" w:eastAsia="Calibri" w:hAnsi="Calibri" w:cs="Calibri"/>
        </w:rPr>
      </w:pPr>
    </w:p>
    <w:p w14:paraId="7013CC3E" w14:textId="77777777"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…………………………………………………………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…………………………………………………………</w:t>
      </w:r>
    </w:p>
    <w:p w14:paraId="428F4CCD" w14:textId="77777777"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miejscowośc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nl-NL"/>
        </w:rPr>
        <w:t xml:space="preserve">, data)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(podpis kandydata)</w:t>
      </w:r>
    </w:p>
    <w:p w14:paraId="0E822C11" w14:textId="77777777" w:rsidR="005F76EE" w:rsidRDefault="005F76EE">
      <w:pPr>
        <w:pStyle w:val="Domylne"/>
        <w:rPr>
          <w:rFonts w:ascii="Calibri" w:eastAsia="Calibri" w:hAnsi="Calibri" w:cs="Calibri"/>
        </w:rPr>
      </w:pPr>
    </w:p>
    <w:tbl>
      <w:tblPr>
        <w:tblStyle w:val="TableNormal1"/>
        <w:tblW w:w="101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5F76EE" w14:paraId="07AB90F8" w14:textId="77777777">
        <w:trPr>
          <w:trHeight w:val="279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489E" w14:textId="77777777"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Opinia bezpośredniego przełożonego</w:t>
            </w:r>
          </w:p>
        </w:tc>
      </w:tr>
      <w:tr w:rsidR="005F76EE" w14:paraId="64DC7B79" w14:textId="77777777">
        <w:trPr>
          <w:trHeight w:val="144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53D14" w14:textId="77777777" w:rsidR="005F76EE" w:rsidRDefault="005F76EE">
            <w:pPr>
              <w:pStyle w:val="Styltabeli2"/>
            </w:pPr>
          </w:p>
          <w:p w14:paraId="046510F2" w14:textId="77777777" w:rsidR="005F76EE" w:rsidRDefault="005F76EE">
            <w:pPr>
              <w:pStyle w:val="Styltabeli2"/>
            </w:pPr>
          </w:p>
          <w:p w14:paraId="3447BDE0" w14:textId="77777777" w:rsidR="005F76EE" w:rsidRDefault="005F76EE">
            <w:pPr>
              <w:pStyle w:val="Styltabeli2"/>
            </w:pPr>
          </w:p>
          <w:p w14:paraId="3F4C096D" w14:textId="77777777" w:rsidR="005F76EE" w:rsidRDefault="005F76EE">
            <w:pPr>
              <w:pStyle w:val="Styltabeli2"/>
            </w:pPr>
          </w:p>
          <w:p w14:paraId="63126646" w14:textId="77777777" w:rsidR="005F76EE" w:rsidRDefault="005F76EE">
            <w:pPr>
              <w:pStyle w:val="Styltabeli2"/>
            </w:pPr>
          </w:p>
          <w:p w14:paraId="53EA76CD" w14:textId="77777777" w:rsidR="005F76EE" w:rsidRDefault="005F76EE">
            <w:pPr>
              <w:pStyle w:val="Styltabeli2"/>
            </w:pPr>
          </w:p>
        </w:tc>
      </w:tr>
    </w:tbl>
    <w:p w14:paraId="7979CB76" w14:textId="77777777" w:rsidR="005F76EE" w:rsidRDefault="005F76EE" w:rsidP="00AE104C">
      <w:pPr>
        <w:pStyle w:val="Domylne"/>
        <w:spacing w:after="240" w:line="340" w:lineRule="atLeast"/>
        <w:rPr>
          <w:rFonts w:ascii="Calibri" w:eastAsia="Calibri" w:hAnsi="Calibri" w:cs="Calibri"/>
          <w:b/>
          <w:bCs/>
        </w:rPr>
      </w:pPr>
    </w:p>
    <w:p w14:paraId="507F6D65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43949B86" w14:textId="77777777" w:rsidR="005F76EE" w:rsidRDefault="0002566D" w:rsidP="00AE104C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…………………………………………………………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…………………………………………………………</w:t>
      </w:r>
    </w:p>
    <w:p w14:paraId="371F49BC" w14:textId="77777777" w:rsidR="005F76EE" w:rsidRDefault="0002566D" w:rsidP="00AE104C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miejscowośc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nl-NL"/>
        </w:rPr>
        <w:t xml:space="preserve">, data)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(podpis bezpośredniego przełożonego)</w:t>
      </w:r>
    </w:p>
    <w:p w14:paraId="465C73E8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63D7777A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5C0F683F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561F2C6D" w14:textId="77777777" w:rsidR="005F76EE" w:rsidRDefault="0002566D" w:rsidP="00AE104C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Wpłynęło do Biura Projektu</w:t>
      </w:r>
    </w:p>
    <w:p w14:paraId="04F82EE3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402B7369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5DF75EC8" w14:textId="77777777" w:rsidR="005F76EE" w:rsidRDefault="005F76EE" w:rsidP="00AE104C">
      <w:pPr>
        <w:pStyle w:val="Domylne"/>
        <w:rPr>
          <w:rFonts w:ascii="Calibri" w:eastAsia="Calibri" w:hAnsi="Calibri" w:cs="Calibri"/>
        </w:rPr>
      </w:pPr>
    </w:p>
    <w:p w14:paraId="75FBFE1D" w14:textId="77777777" w:rsidR="005F76EE" w:rsidRDefault="0002566D" w:rsidP="00AE104C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</w:t>
      </w:r>
    </w:p>
    <w:p w14:paraId="5F50881C" w14:textId="77777777" w:rsidR="005F76EE" w:rsidRDefault="0002566D" w:rsidP="00AE104C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data i podpis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5F76EE">
      <w:headerReference w:type="default" r:id="rId8"/>
      <w:footerReference w:type="default" r:id="rId9"/>
      <w:pgSz w:w="11906" w:h="16838"/>
      <w:pgMar w:top="850" w:right="850" w:bottom="108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CE8D" w14:textId="77777777" w:rsidR="0067780E" w:rsidRDefault="0067780E">
      <w:pPr>
        <w:spacing w:after="0" w:line="240" w:lineRule="auto"/>
      </w:pPr>
      <w:r>
        <w:separator/>
      </w:r>
    </w:p>
  </w:endnote>
  <w:endnote w:type="continuationSeparator" w:id="0">
    <w:p w14:paraId="365B10C5" w14:textId="77777777" w:rsidR="0067780E" w:rsidRDefault="0067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BC6A" w14:textId="77777777" w:rsidR="005F76EE" w:rsidRDefault="0002566D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  <w:t xml:space="preserve">Strona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87179C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87179C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E71E" w14:textId="77777777" w:rsidR="0067780E" w:rsidRDefault="0067780E">
      <w:pPr>
        <w:spacing w:after="0" w:line="240" w:lineRule="auto"/>
      </w:pPr>
      <w:r>
        <w:separator/>
      </w:r>
    </w:p>
  </w:footnote>
  <w:footnote w:type="continuationSeparator" w:id="0">
    <w:p w14:paraId="6E4EBD8B" w14:textId="77777777" w:rsidR="0067780E" w:rsidRDefault="0067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8883" w14:textId="77777777" w:rsidR="005F76EE" w:rsidRDefault="005F7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4DBA"/>
    <w:multiLevelType w:val="hybridMultilevel"/>
    <w:tmpl w:val="4A307914"/>
    <w:styleLink w:val="Numery"/>
    <w:lvl w:ilvl="0" w:tplc="7BE45A8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D20BC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C0EE0A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B342D0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BC698A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CE9E1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47E1EE2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5685AB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C82B61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50CD122C"/>
    <w:multiLevelType w:val="hybridMultilevel"/>
    <w:tmpl w:val="4A307914"/>
    <w:numStyleLink w:val="Nume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E"/>
    <w:rsid w:val="0002566D"/>
    <w:rsid w:val="00107A9E"/>
    <w:rsid w:val="001151F5"/>
    <w:rsid w:val="002C3C26"/>
    <w:rsid w:val="005F76EE"/>
    <w:rsid w:val="0067780E"/>
    <w:rsid w:val="00752A51"/>
    <w:rsid w:val="0087179C"/>
    <w:rsid w:val="008B4E48"/>
    <w:rsid w:val="00A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991E5"/>
  <w15:docId w15:val="{5D9684EB-F5AD-1147-84CA-2C956AD4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Tre">
    <w:name w:val="Treść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6D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Microsoft Office User</cp:lastModifiedBy>
  <cp:revision>2</cp:revision>
  <dcterms:created xsi:type="dcterms:W3CDTF">2021-08-03T11:49:00Z</dcterms:created>
  <dcterms:modified xsi:type="dcterms:W3CDTF">2021-08-03T11:49:00Z</dcterms:modified>
</cp:coreProperties>
</file>