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8F" w:rsidRDefault="002F7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  <w:r>
        <w:rPr>
          <w:noProof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1258F" w:rsidRDefault="0061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</w:p>
    <w:p w:rsidR="0061258F" w:rsidRDefault="002F7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>FORMULARZ ZGŁOSZENIOWY DO UDZIAŁU W KURSACH JĘZYKA ANGIELSKIEGO (201</w:t>
      </w:r>
      <w:r w:rsidR="00952C82">
        <w:rPr>
          <w:b/>
          <w:bCs/>
        </w:rPr>
        <w:t>9</w:t>
      </w:r>
      <w:r>
        <w:rPr>
          <w:b/>
          <w:bCs/>
        </w:rPr>
        <w:t>/20</w:t>
      </w:r>
      <w:r w:rsidR="00952C82">
        <w:rPr>
          <w:b/>
          <w:bCs/>
        </w:rPr>
        <w:t>20</w:t>
      </w:r>
      <w:r>
        <w:rPr>
          <w:b/>
          <w:bCs/>
        </w:rPr>
        <w:t>)</w:t>
      </w:r>
    </w:p>
    <w:p w:rsidR="0061258F" w:rsidRDefault="002F7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projektu„Program rozwoju Akademii Sztuk Pięknych w Katowicach” nr POWR.03.05.00-00-Z208/17 </w:t>
      </w:r>
    </w:p>
    <w:p w:rsidR="0061258F" w:rsidRDefault="002F7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KADRA AKADEMICKA</w:t>
      </w:r>
    </w:p>
    <w:p w:rsidR="00CD745F" w:rsidRDefault="00CD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075"/>
        <w:gridCol w:w="6640"/>
      </w:tblGrid>
      <w:tr w:rsidR="0061258F"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61258F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Stopień / tytuł naukowy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A5+1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5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Katedra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A6+1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6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A7+1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7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A8+1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8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komórkowego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</w:tbl>
    <w:p w:rsidR="0061258F" w:rsidRDefault="0061258F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5537"/>
      </w:tblGrid>
      <w:tr w:rsidR="0061258F" w:rsidTr="00CD745F">
        <w:trPr>
          <w:trHeight w:val="285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Domylne"/>
              <w:spacing w:after="240" w:line="340" w:lineRule="atLeast"/>
            </w:pPr>
            <w:r>
              <w:rPr>
                <w:rFonts w:ascii="Calibri" w:hAnsi="Calibri"/>
                <w:b/>
                <w:bCs/>
              </w:rPr>
              <w:t>POZIOM ZNAJOMOŚCI JĘZYKA ANGIELSKIEGO</w:t>
            </w:r>
            <w:r w:rsidR="00952C82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952C82">
            <w:r>
              <w:t>*</w:t>
            </w:r>
          </w:p>
          <w:p w:rsidR="00CD745F" w:rsidRDefault="00CD745F">
            <w:bookmarkStart w:id="0" w:name="_GoBack"/>
            <w:bookmarkEnd w:id="0"/>
          </w:p>
        </w:tc>
      </w:tr>
      <w:tr w:rsidR="0061258F">
        <w:trPr>
          <w:trHeight w:val="785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952C82">
            <w:pPr>
              <w:pStyle w:val="Domylne"/>
              <w:spacing w:after="240"/>
            </w:pPr>
            <w:r>
              <w:rPr>
                <w:rFonts w:ascii="Calibri" w:hAnsi="Calibri"/>
                <w:i/>
                <w:iCs/>
              </w:rPr>
              <w:t>*</w:t>
            </w:r>
            <w:r w:rsidR="002F7202">
              <w:rPr>
                <w:rFonts w:ascii="Calibri" w:hAnsi="Calibri"/>
                <w:i/>
                <w:iCs/>
              </w:rPr>
              <w:t xml:space="preserve">Proszę wpisać poziom wg </w:t>
            </w:r>
            <w:hyperlink r:id="rId9" w:history="1">
              <w:r w:rsidR="002F7202" w:rsidRPr="00952C82">
                <w:rPr>
                  <w:rStyle w:val="Hyperlink0"/>
                  <w:rFonts w:ascii="Calibri" w:hAnsi="Calibri"/>
                </w:rPr>
                <w:t>europejskiego systemu opisu kształcenia językowego CEFR</w:t>
              </w:r>
            </w:hyperlink>
            <w:r w:rsidR="002F7202">
              <w:rPr>
                <w:rFonts w:ascii="Calibri" w:hAnsi="Calibri"/>
                <w:i/>
                <w:iCs/>
              </w:rPr>
              <w:t xml:space="preserve">  (np. B1, B2, C1)  Poziom języka można ocenić na podstawie ogólnodostępnych bezpłatnych testów językowych, np. </w:t>
            </w:r>
            <w:hyperlink r:id="rId10" w:history="1">
              <w:r w:rsidR="002F7202">
                <w:rPr>
                  <w:rStyle w:val="Hyperlink0"/>
                  <w:rFonts w:ascii="Calibri" w:hAnsi="Calibri"/>
                  <w:lang w:val="en-US"/>
                </w:rPr>
                <w:t>DIALANG</w:t>
              </w:r>
            </w:hyperlink>
            <w:r w:rsidR="002F7202">
              <w:rPr>
                <w:rFonts w:ascii="Calibri" w:hAnsi="Calibri"/>
                <w:i/>
                <w:iCs/>
              </w:rPr>
              <w:t xml:space="preserve"> lub </w:t>
            </w:r>
            <w:hyperlink r:id="rId11" w:history="1">
              <w:r w:rsidR="002F7202">
                <w:rPr>
                  <w:rStyle w:val="Hyperlink0"/>
                  <w:rFonts w:ascii="Calibri" w:hAnsi="Calibri"/>
                  <w:lang w:val="en-US"/>
                </w:rPr>
                <w:t>TESTPODIUM</w:t>
              </w:r>
            </w:hyperlink>
          </w:p>
        </w:tc>
      </w:tr>
      <w:tr w:rsidR="00CD745F" w:rsidTr="006C7D2A">
        <w:trPr>
          <w:trHeight w:val="545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45F" w:rsidRDefault="00CD745F">
            <w:pPr>
              <w:pStyle w:val="Domylne"/>
            </w:pPr>
            <w:r>
              <w:rPr>
                <w:rFonts w:ascii="Calibri" w:hAnsi="Calibri"/>
              </w:rPr>
              <w:t xml:space="preserve"> </w:t>
            </w:r>
          </w:p>
          <w:p w:rsidR="00CD745F" w:rsidRDefault="00CD745F" w:rsidP="00952C82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 xml:space="preserve">kurs grupowy </w:t>
            </w:r>
          </w:p>
        </w:tc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45F" w:rsidRDefault="00CD745F">
            <w:pPr>
              <w:pStyle w:val="Domylne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proszę wskazać preferowany dzień tygodnia</w:t>
            </w:r>
          </w:p>
          <w:p w:rsidR="00CD745F" w:rsidRDefault="00CD745F">
            <w:pPr>
              <w:pStyle w:val="Domylne"/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Calibri" w:hAnsi="Calibri"/>
                <w:sz w:val="24"/>
                <w:szCs w:val="24"/>
              </w:rPr>
              <w:t xml:space="preserve">pn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Calibri" w:hAnsi="Calibri"/>
                <w:sz w:val="24"/>
                <w:szCs w:val="24"/>
                <w:lang w:val="nl-NL"/>
              </w:rPr>
              <w:t xml:space="preserve">wt 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Calibri" w:hAnsi="Calibri"/>
                <w:sz w:val="24"/>
                <w:szCs w:val="24"/>
              </w:rPr>
              <w:t>ś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r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Calibri" w:hAnsi="Calibri"/>
                <w:sz w:val="24"/>
                <w:szCs w:val="24"/>
              </w:rPr>
              <w:t xml:space="preserve">czw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Calibri" w:hAnsi="Calibri"/>
                <w:sz w:val="24"/>
                <w:szCs w:val="24"/>
              </w:rPr>
              <w:t>pt</w:t>
            </w:r>
          </w:p>
        </w:tc>
      </w:tr>
    </w:tbl>
    <w:p w:rsidR="0061258F" w:rsidRDefault="0061258F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CD745F" w:rsidRDefault="00CD745F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61258F">
        <w:trPr>
          <w:trHeight w:val="78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Proszę opisać, w jaki spos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nabytą wiedzę/umiejętności w zajęciach ze studentami</w:t>
            </w:r>
          </w:p>
          <w:p w:rsidR="0061258F" w:rsidRDefault="002F7202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(wymagana jest realizacja zajęć dydaktycznych w języku angielskim w wymiarze co najmniej jednego semestru po zakończeniu wsparcia)</w:t>
            </w:r>
          </w:p>
        </w:tc>
      </w:tr>
      <w:tr w:rsidR="0061258F">
        <w:trPr>
          <w:trHeight w:val="168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</w:tc>
      </w:tr>
    </w:tbl>
    <w:p w:rsidR="0061258F" w:rsidRDefault="0061258F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61258F" w:rsidRDefault="002F7202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61258F" w:rsidRDefault="002F7202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Klauzulę zgody na przetwarzanie danych osobowych</w:t>
      </w:r>
    </w:p>
    <w:p w:rsidR="0061258F" w:rsidRDefault="0061258F" w:rsidP="00952C82">
      <w:pPr>
        <w:pStyle w:val="Domylne"/>
        <w:ind w:left="327"/>
        <w:rPr>
          <w:rFonts w:ascii="Calibri" w:eastAsia="Calibri" w:hAnsi="Calibri" w:cs="Calibri"/>
          <w:sz w:val="20"/>
          <w:szCs w:val="20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2F7202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61258F" w:rsidRDefault="002F7202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(miejscowość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2F7202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Wpłynęło do Biura Projektu</w:t>
      </w: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2F7202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61258F" w:rsidRDefault="002F7202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61258F">
      <w:headerReference w:type="default" r:id="rId12"/>
      <w:footerReference w:type="default" r:id="rId13"/>
      <w:pgSz w:w="11906" w:h="16838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CA" w:rsidRDefault="002F7202">
      <w:pPr>
        <w:spacing w:after="0" w:line="240" w:lineRule="auto"/>
      </w:pPr>
      <w:r>
        <w:separator/>
      </w:r>
    </w:p>
  </w:endnote>
  <w:endnote w:type="continuationSeparator" w:id="0">
    <w:p w:rsidR="007F78CA" w:rsidRDefault="002F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8F" w:rsidRDefault="002F7202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CD745F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CD745F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CA" w:rsidRDefault="002F7202">
      <w:pPr>
        <w:spacing w:after="0" w:line="240" w:lineRule="auto"/>
      </w:pPr>
      <w:r>
        <w:separator/>
      </w:r>
    </w:p>
  </w:footnote>
  <w:footnote w:type="continuationSeparator" w:id="0">
    <w:p w:rsidR="007F78CA" w:rsidRDefault="002F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8F" w:rsidRDefault="006125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1874"/>
    <w:multiLevelType w:val="hybridMultilevel"/>
    <w:tmpl w:val="AE6CE792"/>
    <w:styleLink w:val="Numery"/>
    <w:lvl w:ilvl="0" w:tplc="7B52852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A01B8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6AA61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72CB9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8F6B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0CCF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FAB9D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2ABF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2CC70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A3D661C"/>
    <w:multiLevelType w:val="hybridMultilevel"/>
    <w:tmpl w:val="AE6CE792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258F"/>
    <w:rsid w:val="002F7202"/>
    <w:rsid w:val="0061258F"/>
    <w:rsid w:val="007F78CA"/>
    <w:rsid w:val="00952C82"/>
    <w:rsid w:val="00C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202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202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estpodi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alangweb.lanca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ple.com/pl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4</cp:revision>
  <dcterms:created xsi:type="dcterms:W3CDTF">2018-06-20T09:48:00Z</dcterms:created>
  <dcterms:modified xsi:type="dcterms:W3CDTF">2019-09-12T07:45:00Z</dcterms:modified>
</cp:coreProperties>
</file>