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7E" w:rsidRPr="00392D7E" w:rsidRDefault="00B0594D" w:rsidP="005A15DC">
      <w:pPr>
        <w:jc w:val="right"/>
        <w:rPr>
          <w:lang w:val="en-US"/>
        </w:rPr>
      </w:pPr>
      <w:r>
        <w:rPr>
          <w:lang w:val="en-US"/>
        </w:rPr>
        <w:t>Katowice, February 3</w:t>
      </w:r>
      <w:r w:rsidR="001742EC">
        <w:rPr>
          <w:lang w:val="en-US"/>
        </w:rPr>
        <w:t>, 2017</w:t>
      </w:r>
    </w:p>
    <w:p w:rsidR="00392D7E" w:rsidRPr="00392D7E" w:rsidRDefault="00392D7E" w:rsidP="00392D7E">
      <w:pPr>
        <w:rPr>
          <w:lang w:val="en-US"/>
        </w:rPr>
      </w:pPr>
    </w:p>
    <w:p w:rsidR="005A15DC" w:rsidRDefault="003E6B87" w:rsidP="005A15DC">
      <w:pPr>
        <w:spacing w:after="0"/>
        <w:jc w:val="center"/>
        <w:rPr>
          <w:u w:val="single"/>
          <w:lang w:val="en-US"/>
        </w:rPr>
      </w:pPr>
      <w:r w:rsidRPr="001742EC">
        <w:rPr>
          <w:u w:val="single"/>
          <w:lang w:val="en-US"/>
        </w:rPr>
        <w:t>Record</w:t>
      </w:r>
      <w:r w:rsidR="00392D7E" w:rsidRPr="001742EC">
        <w:rPr>
          <w:u w:val="single"/>
          <w:lang w:val="en-US"/>
        </w:rPr>
        <w:t xml:space="preserve"> of the </w:t>
      </w:r>
      <w:r w:rsidRPr="001742EC">
        <w:rPr>
          <w:u w:val="single"/>
          <w:lang w:val="en-US"/>
        </w:rPr>
        <w:t>proceedings of the J</w:t>
      </w:r>
      <w:r w:rsidR="00392D7E" w:rsidRPr="001742EC">
        <w:rPr>
          <w:u w:val="single"/>
          <w:lang w:val="en-US"/>
        </w:rPr>
        <w:t xml:space="preserve">ury </w:t>
      </w:r>
      <w:r w:rsidR="001742EC" w:rsidRPr="001742EC">
        <w:rPr>
          <w:u w:val="single"/>
          <w:lang w:val="en-US"/>
        </w:rPr>
        <w:t>of the 2</w:t>
      </w:r>
      <w:r w:rsidR="001742EC" w:rsidRPr="001742EC">
        <w:rPr>
          <w:u w:val="single"/>
          <w:vertAlign w:val="superscript"/>
          <w:lang w:val="en-US"/>
        </w:rPr>
        <w:t>nd</w:t>
      </w:r>
      <w:r w:rsidR="00392D7E" w:rsidRPr="001742EC">
        <w:rPr>
          <w:u w:val="single"/>
          <w:lang w:val="en-US"/>
        </w:rPr>
        <w:t xml:space="preserve"> International Student Drawing Triennial</w:t>
      </w:r>
    </w:p>
    <w:p w:rsidR="00392D7E" w:rsidRPr="001742EC" w:rsidRDefault="00392D7E" w:rsidP="001742EC">
      <w:pPr>
        <w:jc w:val="center"/>
        <w:rPr>
          <w:u w:val="single"/>
          <w:lang w:val="en-US"/>
        </w:rPr>
      </w:pPr>
      <w:r w:rsidRPr="001742EC">
        <w:rPr>
          <w:u w:val="single"/>
          <w:lang w:val="en-US"/>
        </w:rPr>
        <w:t xml:space="preserve">on </w:t>
      </w:r>
      <w:r w:rsidR="00B0594D">
        <w:rPr>
          <w:u w:val="single"/>
          <w:lang w:val="en-US"/>
        </w:rPr>
        <w:t>February 3</w:t>
      </w:r>
      <w:bookmarkStart w:id="0" w:name="_GoBack"/>
      <w:bookmarkEnd w:id="0"/>
      <w:r w:rsidR="001742EC" w:rsidRPr="001742EC">
        <w:rPr>
          <w:u w:val="single"/>
          <w:lang w:val="en-US"/>
        </w:rPr>
        <w:t>, 2017</w:t>
      </w:r>
    </w:p>
    <w:p w:rsidR="00392D7E" w:rsidRPr="00392D7E" w:rsidRDefault="00392D7E" w:rsidP="00392D7E">
      <w:pPr>
        <w:rPr>
          <w:lang w:val="en-US"/>
        </w:rPr>
      </w:pPr>
    </w:p>
    <w:p w:rsidR="00392D7E" w:rsidRPr="00392D7E" w:rsidRDefault="00392D7E" w:rsidP="00392D7E">
      <w:pPr>
        <w:rPr>
          <w:lang w:val="en-US"/>
        </w:rPr>
      </w:pPr>
      <w:r w:rsidRPr="00392D7E">
        <w:rPr>
          <w:lang w:val="en-US"/>
        </w:rPr>
        <w:t xml:space="preserve">The </w:t>
      </w:r>
      <w:r w:rsidR="003E6B87">
        <w:rPr>
          <w:lang w:val="en-US"/>
        </w:rPr>
        <w:t>proceeding</w:t>
      </w:r>
      <w:r w:rsidR="00F41332">
        <w:rPr>
          <w:lang w:val="en-US"/>
        </w:rPr>
        <w:t>s</w:t>
      </w:r>
      <w:r w:rsidR="003E6B87">
        <w:rPr>
          <w:lang w:val="en-US"/>
        </w:rPr>
        <w:t xml:space="preserve"> started with </w:t>
      </w:r>
      <w:r w:rsidR="00F41332">
        <w:rPr>
          <w:lang w:val="en-US"/>
        </w:rPr>
        <w:t>electing</w:t>
      </w:r>
      <w:r w:rsidR="003E6B87">
        <w:rPr>
          <w:lang w:val="en-US"/>
        </w:rPr>
        <w:t xml:space="preserve"> the </w:t>
      </w:r>
      <w:r w:rsidRPr="00392D7E">
        <w:rPr>
          <w:lang w:val="en-US"/>
        </w:rPr>
        <w:t>chair</w:t>
      </w:r>
      <w:r w:rsidR="003E6B87">
        <w:rPr>
          <w:lang w:val="en-US"/>
        </w:rPr>
        <w:t>man</w:t>
      </w:r>
      <w:r w:rsidRPr="00392D7E">
        <w:rPr>
          <w:lang w:val="en-US"/>
        </w:rPr>
        <w:t xml:space="preserve"> </w:t>
      </w:r>
      <w:r w:rsidR="005A15DC">
        <w:rPr>
          <w:lang w:val="en-US"/>
        </w:rPr>
        <w:t>of the Jury, in the person of d</w:t>
      </w:r>
      <w:r w:rsidR="001742EC">
        <w:rPr>
          <w:lang w:val="en-US"/>
        </w:rPr>
        <w:t>r</w:t>
      </w:r>
      <w:r w:rsidR="003E6B87">
        <w:rPr>
          <w:lang w:val="en-US"/>
        </w:rPr>
        <w:t xml:space="preserve"> Paweł Warchoł</w:t>
      </w:r>
      <w:r w:rsidRPr="00392D7E">
        <w:rPr>
          <w:lang w:val="en-US"/>
        </w:rPr>
        <w:t>.</w:t>
      </w:r>
    </w:p>
    <w:p w:rsidR="00392D7E" w:rsidRPr="00392D7E" w:rsidRDefault="00392D7E" w:rsidP="00392D7E">
      <w:pPr>
        <w:rPr>
          <w:lang w:val="en-US"/>
        </w:rPr>
      </w:pPr>
      <w:r w:rsidRPr="00392D7E">
        <w:rPr>
          <w:lang w:val="en-US"/>
        </w:rPr>
        <w:t xml:space="preserve">Jury </w:t>
      </w:r>
      <w:r w:rsidR="003E6B87">
        <w:rPr>
          <w:lang w:val="en-US"/>
        </w:rPr>
        <w:t>members</w:t>
      </w:r>
      <w:r w:rsidRPr="00392D7E">
        <w:rPr>
          <w:lang w:val="en-US"/>
        </w:rPr>
        <w:t>:</w:t>
      </w:r>
    </w:p>
    <w:p w:rsidR="00392D7E" w:rsidRPr="00392D7E" w:rsidRDefault="005A15DC" w:rsidP="00392D7E">
      <w:pPr>
        <w:rPr>
          <w:lang w:val="en-US"/>
        </w:rPr>
      </w:pPr>
      <w:r>
        <w:rPr>
          <w:lang w:val="en-US"/>
        </w:rPr>
        <w:t>d</w:t>
      </w:r>
      <w:r w:rsidR="003E6B87">
        <w:rPr>
          <w:lang w:val="en-US"/>
        </w:rPr>
        <w:t>r Paweł Warchoł</w:t>
      </w:r>
      <w:r w:rsidR="00392D7E" w:rsidRPr="00392D7E">
        <w:rPr>
          <w:lang w:val="en-US"/>
        </w:rPr>
        <w:t xml:space="preserve"> </w:t>
      </w:r>
      <w:r>
        <w:rPr>
          <w:lang w:val="en-US"/>
        </w:rPr>
        <w:t>–</w:t>
      </w:r>
      <w:r w:rsidR="00392D7E" w:rsidRPr="00392D7E">
        <w:rPr>
          <w:lang w:val="en-US"/>
        </w:rPr>
        <w:t xml:space="preserve"> Chairman;</w:t>
      </w:r>
    </w:p>
    <w:p w:rsidR="001742EC" w:rsidRPr="00B0594D" w:rsidRDefault="001742EC" w:rsidP="001742EC">
      <w:r w:rsidRPr="00B0594D">
        <w:t>prof. Bogdan Wojtasiak;</w:t>
      </w:r>
    </w:p>
    <w:p w:rsidR="001742EC" w:rsidRPr="001742EC" w:rsidRDefault="001742EC" w:rsidP="001742EC">
      <w:r w:rsidRPr="001742EC">
        <w:t>prof. Henryk Cześnik;</w:t>
      </w:r>
    </w:p>
    <w:p w:rsidR="001742EC" w:rsidRPr="001742EC" w:rsidRDefault="001742EC" w:rsidP="001742EC">
      <w:r w:rsidRPr="001742EC">
        <w:t>prof. Dávid Čarsky;</w:t>
      </w:r>
    </w:p>
    <w:p w:rsidR="003E6B87" w:rsidRPr="00B0594D" w:rsidRDefault="001742EC" w:rsidP="001742EC">
      <w:r w:rsidRPr="00B0594D">
        <w:t>dr Jakub Adamek.</w:t>
      </w:r>
    </w:p>
    <w:p w:rsidR="001742EC" w:rsidRPr="00B0594D" w:rsidRDefault="001742EC" w:rsidP="001742EC"/>
    <w:p w:rsidR="00392D7E" w:rsidRPr="00392D7E" w:rsidRDefault="003E6B87" w:rsidP="00392D7E">
      <w:pPr>
        <w:rPr>
          <w:lang w:val="en-US"/>
        </w:rPr>
      </w:pPr>
      <w:r>
        <w:rPr>
          <w:lang w:val="en-US"/>
        </w:rPr>
        <w:t>I</w:t>
      </w:r>
      <w:r w:rsidR="00392D7E" w:rsidRPr="00392D7E">
        <w:rPr>
          <w:lang w:val="en-US"/>
        </w:rPr>
        <w:t xml:space="preserve">nitial </w:t>
      </w:r>
      <w:r w:rsidR="00F41332">
        <w:rPr>
          <w:lang w:val="en-US"/>
        </w:rPr>
        <w:t>findings</w:t>
      </w:r>
      <w:r w:rsidR="00392D7E" w:rsidRPr="00392D7E">
        <w:rPr>
          <w:lang w:val="en-US"/>
        </w:rPr>
        <w:t>.</w:t>
      </w:r>
    </w:p>
    <w:p w:rsidR="00392D7E" w:rsidRPr="00392D7E" w:rsidRDefault="001742EC" w:rsidP="00392D7E">
      <w:pPr>
        <w:rPr>
          <w:lang w:val="en-US"/>
        </w:rPr>
      </w:pPr>
      <w:r>
        <w:rPr>
          <w:lang w:val="en-US"/>
        </w:rPr>
        <w:t xml:space="preserve">98 artists submitted their works </w:t>
      </w:r>
      <w:r w:rsidR="005A15DC">
        <w:rPr>
          <w:lang w:val="en-US"/>
        </w:rPr>
        <w:t xml:space="preserve">to the second stage of the competition </w:t>
      </w:r>
      <w:r>
        <w:rPr>
          <w:lang w:val="en-US"/>
        </w:rPr>
        <w:t>i</w:t>
      </w:r>
      <w:r w:rsidR="005A15DC">
        <w:rPr>
          <w:lang w:val="en-US"/>
        </w:rPr>
        <w:t>n regulation</w:t>
      </w:r>
      <w:r w:rsidR="00392D7E" w:rsidRPr="00392D7E">
        <w:rPr>
          <w:lang w:val="en-US"/>
        </w:rPr>
        <w:t xml:space="preserve"> time</w:t>
      </w:r>
      <w:r>
        <w:rPr>
          <w:lang w:val="en-US"/>
        </w:rPr>
        <w:t>.</w:t>
      </w:r>
      <w:r w:rsidR="00392D7E" w:rsidRPr="00392D7E">
        <w:rPr>
          <w:lang w:val="en-US"/>
        </w:rPr>
        <w:t xml:space="preserve"> Work</w:t>
      </w:r>
      <w:r w:rsidR="003E6B87">
        <w:rPr>
          <w:lang w:val="en-US"/>
        </w:rPr>
        <w:t>s</w:t>
      </w:r>
      <w:r w:rsidR="00392D7E" w:rsidRPr="00392D7E">
        <w:rPr>
          <w:lang w:val="en-US"/>
        </w:rPr>
        <w:t xml:space="preserve"> </w:t>
      </w:r>
      <w:r w:rsidR="003E6B87">
        <w:rPr>
          <w:lang w:val="en-US"/>
        </w:rPr>
        <w:t xml:space="preserve">by </w:t>
      </w:r>
      <w:r>
        <w:rPr>
          <w:lang w:val="en-US"/>
        </w:rPr>
        <w:t>19</w:t>
      </w:r>
      <w:r w:rsidR="00392D7E" w:rsidRPr="00392D7E">
        <w:rPr>
          <w:lang w:val="en-US"/>
        </w:rPr>
        <w:t xml:space="preserve"> </w:t>
      </w:r>
      <w:r w:rsidR="00F41332" w:rsidRPr="00392D7E">
        <w:rPr>
          <w:lang w:val="en-US"/>
        </w:rPr>
        <w:t xml:space="preserve">shortlisted </w:t>
      </w:r>
      <w:r w:rsidR="00392D7E" w:rsidRPr="00392D7E">
        <w:rPr>
          <w:lang w:val="en-US"/>
        </w:rPr>
        <w:t xml:space="preserve">authors </w:t>
      </w:r>
      <w:r w:rsidR="003E6B87">
        <w:rPr>
          <w:lang w:val="en-US"/>
        </w:rPr>
        <w:t>were not submitted</w:t>
      </w:r>
      <w:r w:rsidR="00392D7E" w:rsidRPr="00392D7E">
        <w:rPr>
          <w:lang w:val="en-US"/>
        </w:rPr>
        <w:t>.</w:t>
      </w:r>
      <w:r>
        <w:rPr>
          <w:lang w:val="en-US"/>
        </w:rPr>
        <w:t xml:space="preserve"> The Jury concedes that works not submitted in time can </w:t>
      </w:r>
      <w:r w:rsidR="000049B7">
        <w:rPr>
          <w:lang w:val="en-US"/>
        </w:rPr>
        <w:t>be presented at the</w:t>
      </w:r>
      <w:r>
        <w:rPr>
          <w:lang w:val="en-US"/>
        </w:rPr>
        <w:t xml:space="preserve"> exhibition outside </w:t>
      </w:r>
      <w:r w:rsidR="005A15DC">
        <w:rPr>
          <w:lang w:val="en-US"/>
        </w:rPr>
        <w:t xml:space="preserve">of </w:t>
      </w:r>
      <w:r>
        <w:rPr>
          <w:lang w:val="en-US"/>
        </w:rPr>
        <w:t xml:space="preserve">the competition if delivered to the address specified in the competition </w:t>
      </w:r>
      <w:r w:rsidR="005A15DC">
        <w:rPr>
          <w:lang w:val="en-US"/>
        </w:rPr>
        <w:t>terms</w:t>
      </w:r>
      <w:r>
        <w:rPr>
          <w:lang w:val="en-US"/>
        </w:rPr>
        <w:t>.</w:t>
      </w:r>
    </w:p>
    <w:p w:rsidR="00392D7E" w:rsidRPr="00392D7E" w:rsidRDefault="00392D7E" w:rsidP="00392D7E">
      <w:pPr>
        <w:rPr>
          <w:lang w:val="en-US"/>
        </w:rPr>
      </w:pPr>
      <w:r w:rsidRPr="00392D7E">
        <w:rPr>
          <w:lang w:val="en-US"/>
        </w:rPr>
        <w:t>The</w:t>
      </w:r>
      <w:r w:rsidR="00F41332">
        <w:rPr>
          <w:lang w:val="en-US"/>
        </w:rPr>
        <w:t>n, the Jury began deliberation</w:t>
      </w:r>
      <w:r w:rsidRPr="00392D7E">
        <w:rPr>
          <w:lang w:val="en-US"/>
        </w:rPr>
        <w:t>.</w:t>
      </w:r>
    </w:p>
    <w:p w:rsidR="00392D7E" w:rsidRPr="00392D7E" w:rsidRDefault="00392D7E" w:rsidP="00392D7E">
      <w:pPr>
        <w:rPr>
          <w:lang w:val="en-US"/>
        </w:rPr>
      </w:pPr>
      <w:r w:rsidRPr="00392D7E">
        <w:rPr>
          <w:lang w:val="en-US"/>
        </w:rPr>
        <w:t>14 finalists</w:t>
      </w:r>
      <w:r w:rsidR="001742EC">
        <w:rPr>
          <w:lang w:val="en-US"/>
        </w:rPr>
        <w:t xml:space="preserve"> were selected</w:t>
      </w:r>
      <w:r w:rsidRPr="00392D7E">
        <w:rPr>
          <w:lang w:val="en-US"/>
        </w:rPr>
        <w:t xml:space="preserve">, whose works </w:t>
      </w:r>
      <w:r w:rsidR="001742EC">
        <w:rPr>
          <w:lang w:val="en-US"/>
        </w:rPr>
        <w:t>were</w:t>
      </w:r>
      <w:r w:rsidRPr="00392D7E">
        <w:rPr>
          <w:lang w:val="en-US"/>
        </w:rPr>
        <w:t xml:space="preserve"> nominated for awards:</w:t>
      </w:r>
    </w:p>
    <w:p w:rsidR="001742EC" w:rsidRPr="00F41332" w:rsidRDefault="001742EC" w:rsidP="001742EC">
      <w:pPr>
        <w:numPr>
          <w:ilvl w:val="0"/>
          <w:numId w:val="1"/>
        </w:numPr>
        <w:rPr>
          <w:lang w:val="en-GB"/>
        </w:rPr>
      </w:pPr>
      <w:r w:rsidRPr="00F41332">
        <w:rPr>
          <w:lang w:val="en-GB"/>
        </w:rPr>
        <w:t xml:space="preserve">Baśnik Paweł, </w:t>
      </w:r>
      <w:r w:rsidR="00F41332" w:rsidRPr="00F41332">
        <w:rPr>
          <w:lang w:val="en-GB"/>
        </w:rPr>
        <w:t>Academy of Fine Arts in Wroclaw</w:t>
      </w:r>
      <w:r w:rsidRPr="00F41332">
        <w:rPr>
          <w:lang w:val="en-GB"/>
        </w:rPr>
        <w:t>, „Post Mortem 66”;</w:t>
      </w:r>
    </w:p>
    <w:p w:rsidR="001742EC" w:rsidRPr="001742EC" w:rsidRDefault="001742EC" w:rsidP="001742EC">
      <w:pPr>
        <w:numPr>
          <w:ilvl w:val="0"/>
          <w:numId w:val="1"/>
        </w:numPr>
        <w:rPr>
          <w:lang w:val="en-GB"/>
        </w:rPr>
      </w:pPr>
      <w:r w:rsidRPr="001742EC">
        <w:rPr>
          <w:lang w:val="en-GB"/>
        </w:rPr>
        <w:t xml:space="preserve">Bydzovska Anna, </w:t>
      </w:r>
      <w:r w:rsidR="0015712A">
        <w:rPr>
          <w:lang w:val="en-GB"/>
        </w:rPr>
        <w:t xml:space="preserve">University of </w:t>
      </w:r>
      <w:r w:rsidRPr="001742EC">
        <w:rPr>
          <w:lang w:val="en-GB"/>
        </w:rPr>
        <w:t>West Bohemia, „City 1”;</w:t>
      </w:r>
    </w:p>
    <w:p w:rsidR="001742EC" w:rsidRPr="001742EC" w:rsidRDefault="001742EC" w:rsidP="00F41332">
      <w:pPr>
        <w:numPr>
          <w:ilvl w:val="0"/>
          <w:numId w:val="1"/>
        </w:numPr>
      </w:pPr>
      <w:r w:rsidRPr="001742EC">
        <w:t xml:space="preserve">Domaradzka Malwina, </w:t>
      </w:r>
      <w:r w:rsidR="00F41332" w:rsidRPr="00F41332">
        <w:t>Academy of Fine Arts in Wroclaw</w:t>
      </w:r>
      <w:r w:rsidRPr="001742EC">
        <w:t>, „Kształty ulotne”;</w:t>
      </w:r>
    </w:p>
    <w:p w:rsidR="001742EC" w:rsidRPr="00F41332" w:rsidRDefault="001742EC" w:rsidP="00F41332">
      <w:pPr>
        <w:numPr>
          <w:ilvl w:val="0"/>
          <w:numId w:val="1"/>
        </w:numPr>
        <w:rPr>
          <w:lang w:val="en-GB"/>
        </w:rPr>
      </w:pPr>
      <w:r w:rsidRPr="00F41332">
        <w:rPr>
          <w:lang w:val="en-GB"/>
        </w:rPr>
        <w:t xml:space="preserve">Dudek Piotr, </w:t>
      </w:r>
      <w:r w:rsidR="00F41332" w:rsidRPr="00F41332">
        <w:rPr>
          <w:lang w:val="en-GB"/>
        </w:rPr>
        <w:t>Academy of Fine Arts in Warsaw</w:t>
      </w:r>
      <w:r w:rsidRPr="00F41332">
        <w:rPr>
          <w:lang w:val="en-GB"/>
        </w:rPr>
        <w:t>, „Ciało 1”;</w:t>
      </w:r>
    </w:p>
    <w:p w:rsidR="001742EC" w:rsidRPr="000F4D38" w:rsidRDefault="001742EC" w:rsidP="00F41332">
      <w:pPr>
        <w:numPr>
          <w:ilvl w:val="0"/>
          <w:numId w:val="1"/>
        </w:numPr>
        <w:rPr>
          <w:lang w:val="en-GB"/>
        </w:rPr>
      </w:pPr>
      <w:r w:rsidRPr="000F4D38">
        <w:rPr>
          <w:lang w:val="en-GB"/>
        </w:rPr>
        <w:t xml:space="preserve">Jaroszczuk Maciej, </w:t>
      </w:r>
      <w:r w:rsidR="00F41332" w:rsidRPr="000F4D38">
        <w:rPr>
          <w:lang w:val="en-GB"/>
        </w:rPr>
        <w:t>Academy of Fine Arts in Wroclaw</w:t>
      </w:r>
      <w:r w:rsidRPr="000F4D38">
        <w:rPr>
          <w:lang w:val="en-GB"/>
        </w:rPr>
        <w:t>, „Rzeka”;</w:t>
      </w:r>
    </w:p>
    <w:p w:rsidR="001742EC" w:rsidRPr="000F4D38" w:rsidRDefault="001742EC" w:rsidP="000F4D38">
      <w:pPr>
        <w:numPr>
          <w:ilvl w:val="0"/>
          <w:numId w:val="1"/>
        </w:numPr>
        <w:rPr>
          <w:lang w:val="en-GB"/>
        </w:rPr>
      </w:pPr>
      <w:r w:rsidRPr="000F4D38">
        <w:rPr>
          <w:lang w:val="en-GB"/>
        </w:rPr>
        <w:t xml:space="preserve">Kovacevic Ivan,  </w:t>
      </w:r>
      <w:r w:rsidR="0015712A">
        <w:rPr>
          <w:lang w:val="en-GB"/>
        </w:rPr>
        <w:t xml:space="preserve">Academy of Fine Arts </w:t>
      </w:r>
      <w:r w:rsidR="000F4D38" w:rsidRPr="000F4D38">
        <w:rPr>
          <w:lang w:val="en-GB"/>
        </w:rPr>
        <w:t>Zagreb</w:t>
      </w:r>
      <w:r w:rsidRPr="000F4D38">
        <w:rPr>
          <w:lang w:val="en-GB"/>
        </w:rPr>
        <w:t>, „Frames of life 1”;</w:t>
      </w:r>
    </w:p>
    <w:p w:rsidR="001742EC" w:rsidRPr="000F4D38" w:rsidRDefault="001742EC" w:rsidP="000F4D38">
      <w:pPr>
        <w:numPr>
          <w:ilvl w:val="0"/>
          <w:numId w:val="1"/>
        </w:numPr>
        <w:rPr>
          <w:lang w:val="en-GB"/>
        </w:rPr>
      </w:pPr>
      <w:r w:rsidRPr="000F4D38">
        <w:rPr>
          <w:lang w:val="en-GB"/>
        </w:rPr>
        <w:t xml:space="preserve">Majewski Krzysztof, </w:t>
      </w:r>
      <w:r w:rsidR="000F4D38" w:rsidRPr="000F4D38">
        <w:rPr>
          <w:lang w:val="en-GB"/>
        </w:rPr>
        <w:t>Academy of Fine Arts in Katowice</w:t>
      </w:r>
      <w:r w:rsidRPr="000F4D38">
        <w:rPr>
          <w:lang w:val="en-GB"/>
        </w:rPr>
        <w:t>, „Studium 2”;</w:t>
      </w:r>
    </w:p>
    <w:p w:rsidR="001742EC" w:rsidRPr="000049B7" w:rsidRDefault="001742EC" w:rsidP="000049B7">
      <w:pPr>
        <w:numPr>
          <w:ilvl w:val="0"/>
          <w:numId w:val="1"/>
        </w:numPr>
        <w:rPr>
          <w:lang w:val="en-GB"/>
        </w:rPr>
      </w:pPr>
      <w:r w:rsidRPr="000049B7">
        <w:rPr>
          <w:lang w:val="en-GB"/>
        </w:rPr>
        <w:t xml:space="preserve">Monory Rahel, </w:t>
      </w:r>
      <w:r w:rsidR="000049B7" w:rsidRPr="000049B7">
        <w:rPr>
          <w:lang w:val="en-GB"/>
        </w:rPr>
        <w:t>The Hungarian University of Fine Arts</w:t>
      </w:r>
      <w:r w:rsidRPr="000049B7">
        <w:rPr>
          <w:lang w:val="en-GB"/>
        </w:rPr>
        <w:t>, „:) Meditation : P”;</w:t>
      </w:r>
    </w:p>
    <w:p w:rsidR="001742EC" w:rsidRPr="0015712A" w:rsidRDefault="001742EC" w:rsidP="001742EC">
      <w:pPr>
        <w:numPr>
          <w:ilvl w:val="0"/>
          <w:numId w:val="1"/>
        </w:numPr>
        <w:rPr>
          <w:lang w:val="en-GB"/>
        </w:rPr>
      </w:pPr>
      <w:r w:rsidRPr="0015712A">
        <w:rPr>
          <w:lang w:val="en-GB"/>
        </w:rPr>
        <w:lastRenderedPageBreak/>
        <w:t xml:space="preserve">Pacholik Katarzyna, </w:t>
      </w:r>
      <w:r w:rsidR="0015712A" w:rsidRPr="0015712A">
        <w:rPr>
          <w:lang w:val="en-GB"/>
        </w:rPr>
        <w:t>University of Granada</w:t>
      </w:r>
      <w:r w:rsidRPr="0015712A">
        <w:rPr>
          <w:lang w:val="en-GB"/>
        </w:rPr>
        <w:t xml:space="preserve">, </w:t>
      </w:r>
      <w:r w:rsidR="0015712A">
        <w:rPr>
          <w:lang w:val="en-GB"/>
        </w:rPr>
        <w:t>with two works:</w:t>
      </w:r>
      <w:r w:rsidRPr="0015712A">
        <w:rPr>
          <w:lang w:val="en-GB"/>
        </w:rPr>
        <w:t xml:space="preserve"> „Transitions XXI” </w:t>
      </w:r>
      <w:r w:rsidR="0015712A">
        <w:rPr>
          <w:lang w:val="en-GB"/>
        </w:rPr>
        <w:t xml:space="preserve">and </w:t>
      </w:r>
      <w:r w:rsidRPr="0015712A">
        <w:rPr>
          <w:lang w:val="en-GB"/>
        </w:rPr>
        <w:t>„Fluids are reports and they transform constantly, flow.”;</w:t>
      </w:r>
    </w:p>
    <w:p w:rsidR="001742EC" w:rsidRPr="000F4D38" w:rsidRDefault="001742EC" w:rsidP="000F4D38">
      <w:pPr>
        <w:numPr>
          <w:ilvl w:val="0"/>
          <w:numId w:val="1"/>
        </w:numPr>
        <w:rPr>
          <w:lang w:val="en-GB"/>
        </w:rPr>
      </w:pPr>
      <w:r w:rsidRPr="000F4D38">
        <w:rPr>
          <w:lang w:val="en-GB"/>
        </w:rPr>
        <w:t xml:space="preserve">Pieczykolan Kamil, </w:t>
      </w:r>
      <w:r w:rsidR="000F4D38" w:rsidRPr="000F4D38">
        <w:rPr>
          <w:lang w:val="en-GB"/>
        </w:rPr>
        <w:t>Academy of Fine Arts in Wroclaw</w:t>
      </w:r>
      <w:r w:rsidRPr="000F4D38">
        <w:rPr>
          <w:lang w:val="en-GB"/>
        </w:rPr>
        <w:t>, „Wędrówki fotonów XXX”;</w:t>
      </w:r>
    </w:p>
    <w:p w:rsidR="001742EC" w:rsidRPr="001742EC" w:rsidRDefault="001742EC" w:rsidP="000F4D38">
      <w:pPr>
        <w:numPr>
          <w:ilvl w:val="0"/>
          <w:numId w:val="1"/>
        </w:numPr>
      </w:pPr>
      <w:r w:rsidRPr="001742EC">
        <w:t xml:space="preserve">Polak Matylda, </w:t>
      </w:r>
      <w:r w:rsidR="000F4D38">
        <w:t>Academy of Fine Arts in Krakow</w:t>
      </w:r>
      <w:r w:rsidRPr="001742EC">
        <w:t>, „Noże tokarskie”;</w:t>
      </w:r>
    </w:p>
    <w:p w:rsidR="001742EC" w:rsidRPr="000F4D38" w:rsidRDefault="001742EC" w:rsidP="000F4D38">
      <w:pPr>
        <w:numPr>
          <w:ilvl w:val="0"/>
          <w:numId w:val="1"/>
        </w:numPr>
        <w:rPr>
          <w:lang w:val="en-GB"/>
        </w:rPr>
      </w:pPr>
      <w:r w:rsidRPr="000F4D38">
        <w:rPr>
          <w:lang w:val="en-GB"/>
        </w:rPr>
        <w:t xml:space="preserve">Sanecka Paulina, </w:t>
      </w:r>
      <w:r w:rsidR="000F4D38" w:rsidRPr="000F4D38">
        <w:rPr>
          <w:lang w:val="en-GB"/>
        </w:rPr>
        <w:t>Academy of Fine Arts in Wroclaw</w:t>
      </w:r>
      <w:r w:rsidRPr="000F4D38">
        <w:rPr>
          <w:lang w:val="en-GB"/>
        </w:rPr>
        <w:t>, „Space 1”;</w:t>
      </w:r>
    </w:p>
    <w:p w:rsidR="001742EC" w:rsidRPr="000F4D38" w:rsidRDefault="001742EC" w:rsidP="000F4D38">
      <w:pPr>
        <w:numPr>
          <w:ilvl w:val="0"/>
          <w:numId w:val="1"/>
        </w:numPr>
        <w:rPr>
          <w:lang w:val="en-GB"/>
        </w:rPr>
      </w:pPr>
      <w:r w:rsidRPr="000F4D38">
        <w:rPr>
          <w:lang w:val="en-GB"/>
        </w:rPr>
        <w:t xml:space="preserve">Słomski Jarosław, </w:t>
      </w:r>
      <w:r w:rsidR="000F4D38" w:rsidRPr="000F4D38">
        <w:rPr>
          <w:lang w:val="en-GB"/>
        </w:rPr>
        <w:t>Academy of Fine Arts in Wroclaw</w:t>
      </w:r>
      <w:r w:rsidRPr="000F4D38">
        <w:rPr>
          <w:lang w:val="en-GB"/>
        </w:rPr>
        <w:t xml:space="preserve">, „Korpus formy 2”;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2EC" w:rsidRPr="000F4D38" w:rsidRDefault="001742EC" w:rsidP="000F4D38">
      <w:pPr>
        <w:numPr>
          <w:ilvl w:val="0"/>
          <w:numId w:val="1"/>
        </w:numPr>
        <w:rPr>
          <w:lang w:val="en-GB"/>
        </w:rPr>
      </w:pPr>
      <w:r w:rsidRPr="000F4D38">
        <w:rPr>
          <w:lang w:val="en-GB"/>
        </w:rPr>
        <w:t xml:space="preserve">Tojka Danuta, </w:t>
      </w:r>
      <w:r w:rsidR="000F4D38" w:rsidRPr="000F4D38">
        <w:rPr>
          <w:lang w:val="en-GB"/>
        </w:rPr>
        <w:t>Academy of Fine Arts in Katowice</w:t>
      </w:r>
      <w:r w:rsidRPr="000F4D38">
        <w:rPr>
          <w:lang w:val="en-GB"/>
        </w:rPr>
        <w:t>,</w:t>
      </w:r>
      <w:r w:rsidR="000F4D38">
        <w:rPr>
          <w:lang w:val="en-GB"/>
        </w:rPr>
        <w:t xml:space="preserve"> </w:t>
      </w:r>
      <w:r w:rsidRPr="000F4D38">
        <w:rPr>
          <w:lang w:val="en-GB"/>
        </w:rPr>
        <w:t>„ The memory of things I”.</w:t>
      </w:r>
    </w:p>
    <w:p w:rsidR="004A1CB3" w:rsidRDefault="004A1CB3" w:rsidP="003E6B87">
      <w:pPr>
        <w:rPr>
          <w:lang w:val="en-US"/>
        </w:rPr>
      </w:pPr>
    </w:p>
    <w:p w:rsidR="00392D7E" w:rsidRPr="00392D7E" w:rsidRDefault="00342FC7" w:rsidP="003E6B87">
      <w:pPr>
        <w:rPr>
          <w:lang w:val="en-US"/>
        </w:rPr>
      </w:pPr>
      <w:r w:rsidRPr="00342FC7">
        <w:rPr>
          <w:lang w:val="en-US"/>
        </w:rPr>
        <w:t xml:space="preserve">As a result of the </w:t>
      </w:r>
      <w:r w:rsidR="00392D7E" w:rsidRPr="00392D7E">
        <w:rPr>
          <w:lang w:val="en-US"/>
        </w:rPr>
        <w:t>vote, the jury has decided to award the following prizes:</w:t>
      </w:r>
    </w:p>
    <w:p w:rsidR="00392D7E" w:rsidRPr="000049B7" w:rsidRDefault="00392D7E" w:rsidP="005A15DC">
      <w:pPr>
        <w:ind w:left="708"/>
        <w:rPr>
          <w:lang w:val="en-GB"/>
        </w:rPr>
      </w:pPr>
      <w:r w:rsidRPr="000049B7">
        <w:rPr>
          <w:lang w:val="en-GB"/>
        </w:rPr>
        <w:t xml:space="preserve">GRAND PRIX: </w:t>
      </w:r>
      <w:r w:rsidR="000049B7" w:rsidRPr="000049B7">
        <w:rPr>
          <w:lang w:val="en-GB"/>
        </w:rPr>
        <w:t>Monory Rahel, The Hungarian University of Fine Arts</w:t>
      </w:r>
      <w:r w:rsidR="005A15DC" w:rsidRPr="000049B7">
        <w:rPr>
          <w:lang w:val="en-GB"/>
        </w:rPr>
        <w:t>, „:) Meditation : P”;</w:t>
      </w:r>
    </w:p>
    <w:p w:rsidR="005A15DC" w:rsidRPr="000F4D38" w:rsidRDefault="00342FC7" w:rsidP="005A15DC">
      <w:pPr>
        <w:ind w:left="708"/>
        <w:rPr>
          <w:lang w:val="en-GB"/>
        </w:rPr>
      </w:pPr>
      <w:r w:rsidRPr="000F4D38">
        <w:rPr>
          <w:lang w:val="en-GB"/>
        </w:rPr>
        <w:t xml:space="preserve">1st </w:t>
      </w:r>
      <w:r w:rsidR="00392D7E" w:rsidRPr="000F4D38">
        <w:rPr>
          <w:lang w:val="en-GB"/>
        </w:rPr>
        <w:t xml:space="preserve">Prize: </w:t>
      </w:r>
      <w:r w:rsidR="005A15DC" w:rsidRPr="000F4D38">
        <w:rPr>
          <w:lang w:val="en-GB"/>
        </w:rPr>
        <w:t xml:space="preserve">Sanecka Paulina, </w:t>
      </w:r>
      <w:r w:rsidR="000F4D38" w:rsidRPr="000F4D38">
        <w:rPr>
          <w:lang w:val="en-GB"/>
        </w:rPr>
        <w:t>Academy of Fine Arts in Wroclaw</w:t>
      </w:r>
      <w:r w:rsidR="005A15DC" w:rsidRPr="000F4D38">
        <w:rPr>
          <w:lang w:val="en-GB"/>
        </w:rPr>
        <w:t>, „Space 1”;</w:t>
      </w:r>
    </w:p>
    <w:p w:rsidR="00392D7E" w:rsidRPr="00B0594D" w:rsidRDefault="00342FC7" w:rsidP="005A15DC">
      <w:pPr>
        <w:ind w:left="708"/>
        <w:rPr>
          <w:lang w:val="en-GB"/>
        </w:rPr>
      </w:pPr>
      <w:r w:rsidRPr="00B0594D">
        <w:rPr>
          <w:lang w:val="en-GB"/>
        </w:rPr>
        <w:t>2nd</w:t>
      </w:r>
      <w:r w:rsidR="00392D7E" w:rsidRPr="00B0594D">
        <w:rPr>
          <w:lang w:val="en-GB"/>
        </w:rPr>
        <w:t xml:space="preserve"> Prize: </w:t>
      </w:r>
      <w:r w:rsidR="005A15DC" w:rsidRPr="00B0594D">
        <w:rPr>
          <w:lang w:val="en-GB"/>
        </w:rPr>
        <w:t xml:space="preserve">Polak Matylda, </w:t>
      </w:r>
      <w:r w:rsidR="000F4D38" w:rsidRPr="00B0594D">
        <w:rPr>
          <w:lang w:val="en-GB"/>
        </w:rPr>
        <w:t>Academy of Fine Arts in Krakow</w:t>
      </w:r>
      <w:r w:rsidR="005A15DC" w:rsidRPr="00B0594D">
        <w:rPr>
          <w:lang w:val="en-GB"/>
        </w:rPr>
        <w:t>, „Noże tokarskie”;</w:t>
      </w:r>
    </w:p>
    <w:p w:rsidR="00851AC6" w:rsidRPr="000F4D38" w:rsidRDefault="00342FC7" w:rsidP="005A15DC">
      <w:pPr>
        <w:ind w:left="708"/>
        <w:rPr>
          <w:lang w:val="en-GB"/>
        </w:rPr>
      </w:pPr>
      <w:r w:rsidRPr="000F4D38">
        <w:rPr>
          <w:lang w:val="en-GB"/>
        </w:rPr>
        <w:t>3rd</w:t>
      </w:r>
      <w:r w:rsidR="00392D7E" w:rsidRPr="000F4D38">
        <w:rPr>
          <w:lang w:val="en-GB"/>
        </w:rPr>
        <w:t xml:space="preserve"> Prize: </w:t>
      </w:r>
      <w:r w:rsidR="005A15DC" w:rsidRPr="000F4D38">
        <w:rPr>
          <w:lang w:val="en-GB"/>
        </w:rPr>
        <w:t xml:space="preserve">Majewski Krzysztof, </w:t>
      </w:r>
      <w:r w:rsidR="000F4D38" w:rsidRPr="000F4D38">
        <w:rPr>
          <w:lang w:val="en-GB"/>
        </w:rPr>
        <w:t>Academy of Fine Arts in Katowice</w:t>
      </w:r>
      <w:r w:rsidR="005A15DC" w:rsidRPr="000F4D38">
        <w:rPr>
          <w:lang w:val="en-GB"/>
        </w:rPr>
        <w:t>, „Studium 2”.</w:t>
      </w:r>
    </w:p>
    <w:sectPr w:rsidR="00851AC6" w:rsidRPr="000F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0D8"/>
    <w:multiLevelType w:val="hybridMultilevel"/>
    <w:tmpl w:val="D408F826"/>
    <w:lvl w:ilvl="0" w:tplc="0415000F">
      <w:start w:val="1"/>
      <w:numFmt w:val="decimal"/>
      <w:lvlText w:val="%1."/>
      <w:lvlJc w:val="left"/>
      <w:pPr>
        <w:ind w:left="28970" w:hanging="360"/>
      </w:pPr>
    </w:lvl>
    <w:lvl w:ilvl="1" w:tplc="04150019" w:tentative="1">
      <w:start w:val="1"/>
      <w:numFmt w:val="lowerLetter"/>
      <w:lvlText w:val="%2."/>
      <w:lvlJc w:val="left"/>
      <w:pPr>
        <w:ind w:left="29690" w:hanging="360"/>
      </w:pPr>
    </w:lvl>
    <w:lvl w:ilvl="2" w:tplc="0415001B" w:tentative="1">
      <w:start w:val="1"/>
      <w:numFmt w:val="lowerRoman"/>
      <w:lvlText w:val="%3."/>
      <w:lvlJc w:val="right"/>
      <w:pPr>
        <w:ind w:left="30410" w:hanging="180"/>
      </w:pPr>
    </w:lvl>
    <w:lvl w:ilvl="3" w:tplc="0415000F" w:tentative="1">
      <w:start w:val="1"/>
      <w:numFmt w:val="decimal"/>
      <w:lvlText w:val="%4."/>
      <w:lvlJc w:val="left"/>
      <w:pPr>
        <w:ind w:left="31130" w:hanging="360"/>
      </w:pPr>
    </w:lvl>
    <w:lvl w:ilvl="4" w:tplc="04150019" w:tentative="1">
      <w:start w:val="1"/>
      <w:numFmt w:val="lowerLetter"/>
      <w:lvlText w:val="%5."/>
      <w:lvlJc w:val="left"/>
      <w:pPr>
        <w:ind w:left="31850" w:hanging="360"/>
      </w:pPr>
    </w:lvl>
    <w:lvl w:ilvl="5" w:tplc="0415001B" w:tentative="1">
      <w:start w:val="1"/>
      <w:numFmt w:val="lowerRoman"/>
      <w:lvlText w:val="%6."/>
      <w:lvlJc w:val="right"/>
      <w:pPr>
        <w:ind w:left="32570" w:hanging="180"/>
      </w:pPr>
    </w:lvl>
    <w:lvl w:ilvl="6" w:tplc="0415000F" w:tentative="1">
      <w:start w:val="1"/>
      <w:numFmt w:val="decimal"/>
      <w:lvlText w:val="%7."/>
      <w:lvlJc w:val="left"/>
      <w:pPr>
        <w:ind w:left="-32246" w:hanging="360"/>
      </w:pPr>
    </w:lvl>
    <w:lvl w:ilvl="7" w:tplc="04150019" w:tentative="1">
      <w:start w:val="1"/>
      <w:numFmt w:val="lowerLetter"/>
      <w:lvlText w:val="%8."/>
      <w:lvlJc w:val="left"/>
      <w:pPr>
        <w:ind w:left="-31526" w:hanging="360"/>
      </w:pPr>
    </w:lvl>
    <w:lvl w:ilvl="8" w:tplc="0415001B">
      <w:start w:val="1"/>
      <w:numFmt w:val="lowerRoman"/>
      <w:lvlText w:val="%9."/>
      <w:lvlJc w:val="right"/>
      <w:pPr>
        <w:ind w:left="-30806" w:hanging="180"/>
      </w:pPr>
    </w:lvl>
  </w:abstractNum>
  <w:abstractNum w:abstractNumId="1" w15:restartNumberingAfterBreak="0">
    <w:nsid w:val="587B3EFF"/>
    <w:multiLevelType w:val="hybridMultilevel"/>
    <w:tmpl w:val="6288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7E"/>
    <w:rsid w:val="00002E2A"/>
    <w:rsid w:val="0000414B"/>
    <w:rsid w:val="000049B7"/>
    <w:rsid w:val="0000515E"/>
    <w:rsid w:val="00007500"/>
    <w:rsid w:val="000077E9"/>
    <w:rsid w:val="000109D3"/>
    <w:rsid w:val="00012B07"/>
    <w:rsid w:val="0001683A"/>
    <w:rsid w:val="00025360"/>
    <w:rsid w:val="00042358"/>
    <w:rsid w:val="000561A1"/>
    <w:rsid w:val="00064D2C"/>
    <w:rsid w:val="00067D41"/>
    <w:rsid w:val="0007367F"/>
    <w:rsid w:val="00076DC1"/>
    <w:rsid w:val="00077E68"/>
    <w:rsid w:val="000865CA"/>
    <w:rsid w:val="00090577"/>
    <w:rsid w:val="000919BA"/>
    <w:rsid w:val="0009371C"/>
    <w:rsid w:val="000A14D7"/>
    <w:rsid w:val="000A3145"/>
    <w:rsid w:val="000A3561"/>
    <w:rsid w:val="000A6EFE"/>
    <w:rsid w:val="000B2AB7"/>
    <w:rsid w:val="000B77DE"/>
    <w:rsid w:val="000C0CB5"/>
    <w:rsid w:val="000D07EE"/>
    <w:rsid w:val="000D6979"/>
    <w:rsid w:val="000E0014"/>
    <w:rsid w:val="000E493B"/>
    <w:rsid w:val="000E77BB"/>
    <w:rsid w:val="000F1C4C"/>
    <w:rsid w:val="000F3489"/>
    <w:rsid w:val="000F3BB1"/>
    <w:rsid w:val="000F4D38"/>
    <w:rsid w:val="000F5DAB"/>
    <w:rsid w:val="00101B76"/>
    <w:rsid w:val="0011173E"/>
    <w:rsid w:val="001143D3"/>
    <w:rsid w:val="0012009B"/>
    <w:rsid w:val="00123FAD"/>
    <w:rsid w:val="00127AEC"/>
    <w:rsid w:val="001303D1"/>
    <w:rsid w:val="00135BD5"/>
    <w:rsid w:val="00142411"/>
    <w:rsid w:val="001446A6"/>
    <w:rsid w:val="0015712A"/>
    <w:rsid w:val="001726F5"/>
    <w:rsid w:val="00173C49"/>
    <w:rsid w:val="001742EC"/>
    <w:rsid w:val="001779A5"/>
    <w:rsid w:val="00183597"/>
    <w:rsid w:val="00184FCD"/>
    <w:rsid w:val="0018735E"/>
    <w:rsid w:val="001875B3"/>
    <w:rsid w:val="0019432A"/>
    <w:rsid w:val="00197A9A"/>
    <w:rsid w:val="00197C4F"/>
    <w:rsid w:val="001A1077"/>
    <w:rsid w:val="001A6FC3"/>
    <w:rsid w:val="001A7892"/>
    <w:rsid w:val="001A7B81"/>
    <w:rsid w:val="001B24C4"/>
    <w:rsid w:val="001B5779"/>
    <w:rsid w:val="001B6073"/>
    <w:rsid w:val="001C4CD9"/>
    <w:rsid w:val="001C5463"/>
    <w:rsid w:val="001C7FDF"/>
    <w:rsid w:val="001D1F28"/>
    <w:rsid w:val="001D354C"/>
    <w:rsid w:val="001D6DF8"/>
    <w:rsid w:val="001E1CB3"/>
    <w:rsid w:val="001E21A9"/>
    <w:rsid w:val="001E3AC9"/>
    <w:rsid w:val="001E40ED"/>
    <w:rsid w:val="001E713E"/>
    <w:rsid w:val="001F20B0"/>
    <w:rsid w:val="00206018"/>
    <w:rsid w:val="0020779B"/>
    <w:rsid w:val="002118CA"/>
    <w:rsid w:val="00213BA1"/>
    <w:rsid w:val="00214744"/>
    <w:rsid w:val="002168E4"/>
    <w:rsid w:val="00217327"/>
    <w:rsid w:val="00233ABD"/>
    <w:rsid w:val="00234842"/>
    <w:rsid w:val="002412BF"/>
    <w:rsid w:val="0024225B"/>
    <w:rsid w:val="0025447C"/>
    <w:rsid w:val="002555CA"/>
    <w:rsid w:val="002633BB"/>
    <w:rsid w:val="00264466"/>
    <w:rsid w:val="00271820"/>
    <w:rsid w:val="002773F9"/>
    <w:rsid w:val="00285A3A"/>
    <w:rsid w:val="002862A4"/>
    <w:rsid w:val="0029270A"/>
    <w:rsid w:val="0029297C"/>
    <w:rsid w:val="00293C3D"/>
    <w:rsid w:val="0029432A"/>
    <w:rsid w:val="002A1951"/>
    <w:rsid w:val="002A5FB5"/>
    <w:rsid w:val="002B3E02"/>
    <w:rsid w:val="002B6A27"/>
    <w:rsid w:val="002C39A2"/>
    <w:rsid w:val="002C5CEA"/>
    <w:rsid w:val="002C616F"/>
    <w:rsid w:val="002D345E"/>
    <w:rsid w:val="002D5C48"/>
    <w:rsid w:val="002D7516"/>
    <w:rsid w:val="002E2F73"/>
    <w:rsid w:val="002E610A"/>
    <w:rsid w:val="002F076F"/>
    <w:rsid w:val="00301567"/>
    <w:rsid w:val="003035A7"/>
    <w:rsid w:val="00305969"/>
    <w:rsid w:val="00310229"/>
    <w:rsid w:val="00312057"/>
    <w:rsid w:val="00313853"/>
    <w:rsid w:val="0031715C"/>
    <w:rsid w:val="00342FC7"/>
    <w:rsid w:val="0034439A"/>
    <w:rsid w:val="00350515"/>
    <w:rsid w:val="00350AC1"/>
    <w:rsid w:val="003560D8"/>
    <w:rsid w:val="0036045F"/>
    <w:rsid w:val="00362B21"/>
    <w:rsid w:val="003669A7"/>
    <w:rsid w:val="0036706B"/>
    <w:rsid w:val="00372B60"/>
    <w:rsid w:val="00373607"/>
    <w:rsid w:val="0037487C"/>
    <w:rsid w:val="00381831"/>
    <w:rsid w:val="00383106"/>
    <w:rsid w:val="0038483D"/>
    <w:rsid w:val="00392D7E"/>
    <w:rsid w:val="003B1603"/>
    <w:rsid w:val="003B1751"/>
    <w:rsid w:val="003B7EE7"/>
    <w:rsid w:val="003C2357"/>
    <w:rsid w:val="003C37FF"/>
    <w:rsid w:val="003D2EEC"/>
    <w:rsid w:val="003D2F96"/>
    <w:rsid w:val="003D3925"/>
    <w:rsid w:val="003E6B87"/>
    <w:rsid w:val="003E7686"/>
    <w:rsid w:val="003F0EE4"/>
    <w:rsid w:val="003F1AB8"/>
    <w:rsid w:val="003F3D81"/>
    <w:rsid w:val="004013FB"/>
    <w:rsid w:val="00403318"/>
    <w:rsid w:val="00413053"/>
    <w:rsid w:val="00417830"/>
    <w:rsid w:val="0042222A"/>
    <w:rsid w:val="004263BB"/>
    <w:rsid w:val="00433CE2"/>
    <w:rsid w:val="00435899"/>
    <w:rsid w:val="00441CBE"/>
    <w:rsid w:val="004457E5"/>
    <w:rsid w:val="0045581D"/>
    <w:rsid w:val="00455881"/>
    <w:rsid w:val="004568C8"/>
    <w:rsid w:val="00457BFF"/>
    <w:rsid w:val="00461D6D"/>
    <w:rsid w:val="00465A57"/>
    <w:rsid w:val="004751BB"/>
    <w:rsid w:val="004854D0"/>
    <w:rsid w:val="00494704"/>
    <w:rsid w:val="00494AC8"/>
    <w:rsid w:val="004A0211"/>
    <w:rsid w:val="004A1CB3"/>
    <w:rsid w:val="004A318C"/>
    <w:rsid w:val="004A400C"/>
    <w:rsid w:val="004B0A11"/>
    <w:rsid w:val="004B33F1"/>
    <w:rsid w:val="004B3D2C"/>
    <w:rsid w:val="004C0BB8"/>
    <w:rsid w:val="004C1512"/>
    <w:rsid w:val="004D1EF0"/>
    <w:rsid w:val="004D3D33"/>
    <w:rsid w:val="004D6D9E"/>
    <w:rsid w:val="004D7FC4"/>
    <w:rsid w:val="004E10ED"/>
    <w:rsid w:val="004E2A52"/>
    <w:rsid w:val="004E3134"/>
    <w:rsid w:val="004F6C6B"/>
    <w:rsid w:val="00500EEC"/>
    <w:rsid w:val="005034FA"/>
    <w:rsid w:val="00503E27"/>
    <w:rsid w:val="00503FE0"/>
    <w:rsid w:val="00504C76"/>
    <w:rsid w:val="0050613A"/>
    <w:rsid w:val="00511E75"/>
    <w:rsid w:val="005135AB"/>
    <w:rsid w:val="0051687E"/>
    <w:rsid w:val="005174B2"/>
    <w:rsid w:val="00530360"/>
    <w:rsid w:val="005350A8"/>
    <w:rsid w:val="00537453"/>
    <w:rsid w:val="00537DCE"/>
    <w:rsid w:val="005419B1"/>
    <w:rsid w:val="00542084"/>
    <w:rsid w:val="005460C2"/>
    <w:rsid w:val="0055189A"/>
    <w:rsid w:val="00557645"/>
    <w:rsid w:val="005603C2"/>
    <w:rsid w:val="0056321D"/>
    <w:rsid w:val="00563D54"/>
    <w:rsid w:val="005675CE"/>
    <w:rsid w:val="00574C89"/>
    <w:rsid w:val="005838A2"/>
    <w:rsid w:val="00587F8E"/>
    <w:rsid w:val="005900F3"/>
    <w:rsid w:val="00594AA6"/>
    <w:rsid w:val="005960C7"/>
    <w:rsid w:val="005A15DC"/>
    <w:rsid w:val="005B081D"/>
    <w:rsid w:val="005C45E3"/>
    <w:rsid w:val="005C47DA"/>
    <w:rsid w:val="005C7390"/>
    <w:rsid w:val="005D639A"/>
    <w:rsid w:val="005E11B3"/>
    <w:rsid w:val="005E306B"/>
    <w:rsid w:val="005F21A2"/>
    <w:rsid w:val="005F36CB"/>
    <w:rsid w:val="005F48E9"/>
    <w:rsid w:val="005F4B2B"/>
    <w:rsid w:val="00600B98"/>
    <w:rsid w:val="00605411"/>
    <w:rsid w:val="00612563"/>
    <w:rsid w:val="006149AD"/>
    <w:rsid w:val="0061738D"/>
    <w:rsid w:val="00617B16"/>
    <w:rsid w:val="0062209B"/>
    <w:rsid w:val="00624CAC"/>
    <w:rsid w:val="006267AF"/>
    <w:rsid w:val="00627E50"/>
    <w:rsid w:val="0063055A"/>
    <w:rsid w:val="006372CB"/>
    <w:rsid w:val="006428BB"/>
    <w:rsid w:val="00652FCF"/>
    <w:rsid w:val="0066041C"/>
    <w:rsid w:val="006637D5"/>
    <w:rsid w:val="00666A6E"/>
    <w:rsid w:val="006756B3"/>
    <w:rsid w:val="00677A63"/>
    <w:rsid w:val="00681715"/>
    <w:rsid w:val="00681955"/>
    <w:rsid w:val="00681C95"/>
    <w:rsid w:val="00682005"/>
    <w:rsid w:val="006831CA"/>
    <w:rsid w:val="00683348"/>
    <w:rsid w:val="00683B76"/>
    <w:rsid w:val="006874FA"/>
    <w:rsid w:val="006A4817"/>
    <w:rsid w:val="006A698D"/>
    <w:rsid w:val="006A7734"/>
    <w:rsid w:val="006D1CE9"/>
    <w:rsid w:val="006D7DB3"/>
    <w:rsid w:val="006E5B0E"/>
    <w:rsid w:val="006E731C"/>
    <w:rsid w:val="006F2CC5"/>
    <w:rsid w:val="0070155E"/>
    <w:rsid w:val="00702E90"/>
    <w:rsid w:val="0070461E"/>
    <w:rsid w:val="00706E2F"/>
    <w:rsid w:val="007135F5"/>
    <w:rsid w:val="007255B0"/>
    <w:rsid w:val="00725ECF"/>
    <w:rsid w:val="00727E41"/>
    <w:rsid w:val="0073288B"/>
    <w:rsid w:val="0073605C"/>
    <w:rsid w:val="00740111"/>
    <w:rsid w:val="007408B9"/>
    <w:rsid w:val="0074219F"/>
    <w:rsid w:val="00745604"/>
    <w:rsid w:val="00745A71"/>
    <w:rsid w:val="00755207"/>
    <w:rsid w:val="00756CC2"/>
    <w:rsid w:val="00761F6C"/>
    <w:rsid w:val="00766644"/>
    <w:rsid w:val="00780A72"/>
    <w:rsid w:val="00785F80"/>
    <w:rsid w:val="00792E34"/>
    <w:rsid w:val="0079517C"/>
    <w:rsid w:val="007A172B"/>
    <w:rsid w:val="007A7AAF"/>
    <w:rsid w:val="007B1B8C"/>
    <w:rsid w:val="007B3F1B"/>
    <w:rsid w:val="007C2377"/>
    <w:rsid w:val="007C3D01"/>
    <w:rsid w:val="007C5205"/>
    <w:rsid w:val="007C55CD"/>
    <w:rsid w:val="007E36C0"/>
    <w:rsid w:val="007E5FDA"/>
    <w:rsid w:val="007F0E21"/>
    <w:rsid w:val="007F707D"/>
    <w:rsid w:val="00800DAF"/>
    <w:rsid w:val="00805022"/>
    <w:rsid w:val="0081554F"/>
    <w:rsid w:val="0081566C"/>
    <w:rsid w:val="008204DD"/>
    <w:rsid w:val="00822932"/>
    <w:rsid w:val="008241DD"/>
    <w:rsid w:val="00827D8F"/>
    <w:rsid w:val="0084216E"/>
    <w:rsid w:val="00851AC6"/>
    <w:rsid w:val="008552D8"/>
    <w:rsid w:val="008644AA"/>
    <w:rsid w:val="00867C0E"/>
    <w:rsid w:val="0087511A"/>
    <w:rsid w:val="00877740"/>
    <w:rsid w:val="008825C3"/>
    <w:rsid w:val="00883965"/>
    <w:rsid w:val="00892BF4"/>
    <w:rsid w:val="00896550"/>
    <w:rsid w:val="008A0231"/>
    <w:rsid w:val="008A37F4"/>
    <w:rsid w:val="008A7625"/>
    <w:rsid w:val="008B7EAA"/>
    <w:rsid w:val="008C0666"/>
    <w:rsid w:val="008D2C01"/>
    <w:rsid w:val="008D3748"/>
    <w:rsid w:val="008D728C"/>
    <w:rsid w:val="008E157A"/>
    <w:rsid w:val="008E5C70"/>
    <w:rsid w:val="009108A8"/>
    <w:rsid w:val="00911553"/>
    <w:rsid w:val="009232B6"/>
    <w:rsid w:val="00924AF3"/>
    <w:rsid w:val="00932AA3"/>
    <w:rsid w:val="00937929"/>
    <w:rsid w:val="00942CDC"/>
    <w:rsid w:val="0094682C"/>
    <w:rsid w:val="00955F0F"/>
    <w:rsid w:val="0096137F"/>
    <w:rsid w:val="0097582E"/>
    <w:rsid w:val="00977332"/>
    <w:rsid w:val="009803E7"/>
    <w:rsid w:val="00981CE4"/>
    <w:rsid w:val="00982210"/>
    <w:rsid w:val="00983556"/>
    <w:rsid w:val="009945D9"/>
    <w:rsid w:val="00996957"/>
    <w:rsid w:val="009A1AFA"/>
    <w:rsid w:val="009B2B9B"/>
    <w:rsid w:val="009B505B"/>
    <w:rsid w:val="009B6554"/>
    <w:rsid w:val="009C1713"/>
    <w:rsid w:val="009C1AAD"/>
    <w:rsid w:val="009D4C9A"/>
    <w:rsid w:val="009D69F8"/>
    <w:rsid w:val="009E3F4D"/>
    <w:rsid w:val="009E442D"/>
    <w:rsid w:val="009E6DE5"/>
    <w:rsid w:val="009F28E6"/>
    <w:rsid w:val="009F36FF"/>
    <w:rsid w:val="009F6A16"/>
    <w:rsid w:val="00A00EC1"/>
    <w:rsid w:val="00A06477"/>
    <w:rsid w:val="00A21D2A"/>
    <w:rsid w:val="00A31FB4"/>
    <w:rsid w:val="00A35CD4"/>
    <w:rsid w:val="00A41839"/>
    <w:rsid w:val="00A43762"/>
    <w:rsid w:val="00A4555C"/>
    <w:rsid w:val="00A624D0"/>
    <w:rsid w:val="00A6290B"/>
    <w:rsid w:val="00A648A7"/>
    <w:rsid w:val="00A8052D"/>
    <w:rsid w:val="00A81ED8"/>
    <w:rsid w:val="00A96920"/>
    <w:rsid w:val="00AA23F5"/>
    <w:rsid w:val="00AA2521"/>
    <w:rsid w:val="00AA28EA"/>
    <w:rsid w:val="00AA5335"/>
    <w:rsid w:val="00AA5426"/>
    <w:rsid w:val="00AB1950"/>
    <w:rsid w:val="00AB3E6B"/>
    <w:rsid w:val="00AB4250"/>
    <w:rsid w:val="00AC2729"/>
    <w:rsid w:val="00AD3916"/>
    <w:rsid w:val="00AE07E1"/>
    <w:rsid w:val="00AE0E51"/>
    <w:rsid w:val="00AE3125"/>
    <w:rsid w:val="00AE7FAC"/>
    <w:rsid w:val="00AF03C8"/>
    <w:rsid w:val="00AF4DFD"/>
    <w:rsid w:val="00AF5503"/>
    <w:rsid w:val="00B02675"/>
    <w:rsid w:val="00B04046"/>
    <w:rsid w:val="00B0594D"/>
    <w:rsid w:val="00B10B0D"/>
    <w:rsid w:val="00B12C85"/>
    <w:rsid w:val="00B34951"/>
    <w:rsid w:val="00B37762"/>
    <w:rsid w:val="00B37D04"/>
    <w:rsid w:val="00B52EAB"/>
    <w:rsid w:val="00B548FB"/>
    <w:rsid w:val="00B54D02"/>
    <w:rsid w:val="00B61395"/>
    <w:rsid w:val="00B701D7"/>
    <w:rsid w:val="00B738B8"/>
    <w:rsid w:val="00B85714"/>
    <w:rsid w:val="00B90E07"/>
    <w:rsid w:val="00B974A6"/>
    <w:rsid w:val="00BA0737"/>
    <w:rsid w:val="00BA231A"/>
    <w:rsid w:val="00BA2BB4"/>
    <w:rsid w:val="00BA5B98"/>
    <w:rsid w:val="00BA7BD4"/>
    <w:rsid w:val="00BB021A"/>
    <w:rsid w:val="00BD10F3"/>
    <w:rsid w:val="00BD66AF"/>
    <w:rsid w:val="00BE2F60"/>
    <w:rsid w:val="00BE754C"/>
    <w:rsid w:val="00BF650A"/>
    <w:rsid w:val="00BF7572"/>
    <w:rsid w:val="00C10705"/>
    <w:rsid w:val="00C122B6"/>
    <w:rsid w:val="00C133EF"/>
    <w:rsid w:val="00C2399A"/>
    <w:rsid w:val="00C313D8"/>
    <w:rsid w:val="00C44E4B"/>
    <w:rsid w:val="00C51793"/>
    <w:rsid w:val="00C54BA6"/>
    <w:rsid w:val="00C56714"/>
    <w:rsid w:val="00C61C8B"/>
    <w:rsid w:val="00C6673A"/>
    <w:rsid w:val="00C72F07"/>
    <w:rsid w:val="00C74AF8"/>
    <w:rsid w:val="00C87299"/>
    <w:rsid w:val="00C9292B"/>
    <w:rsid w:val="00C9799D"/>
    <w:rsid w:val="00C97FAA"/>
    <w:rsid w:val="00CA315A"/>
    <w:rsid w:val="00CB04AC"/>
    <w:rsid w:val="00CB44F1"/>
    <w:rsid w:val="00CC2EE3"/>
    <w:rsid w:val="00CC60C5"/>
    <w:rsid w:val="00CE2305"/>
    <w:rsid w:val="00CF17D4"/>
    <w:rsid w:val="00CF4EA2"/>
    <w:rsid w:val="00CF64D1"/>
    <w:rsid w:val="00D00D11"/>
    <w:rsid w:val="00D1615A"/>
    <w:rsid w:val="00D23641"/>
    <w:rsid w:val="00D25974"/>
    <w:rsid w:val="00D25B8B"/>
    <w:rsid w:val="00D26310"/>
    <w:rsid w:val="00D2752F"/>
    <w:rsid w:val="00D35D00"/>
    <w:rsid w:val="00D43870"/>
    <w:rsid w:val="00D44C99"/>
    <w:rsid w:val="00D47182"/>
    <w:rsid w:val="00D52458"/>
    <w:rsid w:val="00D52556"/>
    <w:rsid w:val="00D65FAC"/>
    <w:rsid w:val="00D7319D"/>
    <w:rsid w:val="00D7320D"/>
    <w:rsid w:val="00D74827"/>
    <w:rsid w:val="00D80228"/>
    <w:rsid w:val="00D827A6"/>
    <w:rsid w:val="00D85758"/>
    <w:rsid w:val="00D94DD4"/>
    <w:rsid w:val="00DA2E2A"/>
    <w:rsid w:val="00DB500E"/>
    <w:rsid w:val="00DB5702"/>
    <w:rsid w:val="00DC061B"/>
    <w:rsid w:val="00DC0FDC"/>
    <w:rsid w:val="00DC5DA9"/>
    <w:rsid w:val="00DD157E"/>
    <w:rsid w:val="00DD1586"/>
    <w:rsid w:val="00DD7BB0"/>
    <w:rsid w:val="00DE1BD5"/>
    <w:rsid w:val="00DE1C42"/>
    <w:rsid w:val="00DF2D1D"/>
    <w:rsid w:val="00DF75A4"/>
    <w:rsid w:val="00E00492"/>
    <w:rsid w:val="00E00C9C"/>
    <w:rsid w:val="00E10C9A"/>
    <w:rsid w:val="00E150DB"/>
    <w:rsid w:val="00E219F6"/>
    <w:rsid w:val="00E235F8"/>
    <w:rsid w:val="00E27FDA"/>
    <w:rsid w:val="00E305B8"/>
    <w:rsid w:val="00E33A66"/>
    <w:rsid w:val="00E40154"/>
    <w:rsid w:val="00E40AA1"/>
    <w:rsid w:val="00E41CC9"/>
    <w:rsid w:val="00E4353F"/>
    <w:rsid w:val="00E45F16"/>
    <w:rsid w:val="00E500E5"/>
    <w:rsid w:val="00E52925"/>
    <w:rsid w:val="00E536B8"/>
    <w:rsid w:val="00E56CEF"/>
    <w:rsid w:val="00E73301"/>
    <w:rsid w:val="00E73B4A"/>
    <w:rsid w:val="00E758B9"/>
    <w:rsid w:val="00E76C19"/>
    <w:rsid w:val="00E84E0B"/>
    <w:rsid w:val="00E87A83"/>
    <w:rsid w:val="00E9072B"/>
    <w:rsid w:val="00E9665F"/>
    <w:rsid w:val="00EA79B5"/>
    <w:rsid w:val="00EC0E34"/>
    <w:rsid w:val="00ED31BD"/>
    <w:rsid w:val="00ED3B52"/>
    <w:rsid w:val="00ED5D94"/>
    <w:rsid w:val="00EE136D"/>
    <w:rsid w:val="00EE284C"/>
    <w:rsid w:val="00EE3F79"/>
    <w:rsid w:val="00EE5412"/>
    <w:rsid w:val="00EE651C"/>
    <w:rsid w:val="00EE751C"/>
    <w:rsid w:val="00EF0ABC"/>
    <w:rsid w:val="00EF1BD6"/>
    <w:rsid w:val="00EF647B"/>
    <w:rsid w:val="00F00B38"/>
    <w:rsid w:val="00F04617"/>
    <w:rsid w:val="00F1122F"/>
    <w:rsid w:val="00F11CEE"/>
    <w:rsid w:val="00F133CA"/>
    <w:rsid w:val="00F14FA3"/>
    <w:rsid w:val="00F168C3"/>
    <w:rsid w:val="00F17C02"/>
    <w:rsid w:val="00F20829"/>
    <w:rsid w:val="00F213BB"/>
    <w:rsid w:val="00F3073B"/>
    <w:rsid w:val="00F31890"/>
    <w:rsid w:val="00F328B2"/>
    <w:rsid w:val="00F32CE4"/>
    <w:rsid w:val="00F334AC"/>
    <w:rsid w:val="00F40486"/>
    <w:rsid w:val="00F41332"/>
    <w:rsid w:val="00F433E6"/>
    <w:rsid w:val="00F50592"/>
    <w:rsid w:val="00F525F0"/>
    <w:rsid w:val="00F556EA"/>
    <w:rsid w:val="00F55E24"/>
    <w:rsid w:val="00F62D4D"/>
    <w:rsid w:val="00F66E0D"/>
    <w:rsid w:val="00F712D6"/>
    <w:rsid w:val="00F75AE5"/>
    <w:rsid w:val="00F80320"/>
    <w:rsid w:val="00F8207D"/>
    <w:rsid w:val="00F861CE"/>
    <w:rsid w:val="00F9056F"/>
    <w:rsid w:val="00F910B9"/>
    <w:rsid w:val="00F9445F"/>
    <w:rsid w:val="00FA17E6"/>
    <w:rsid w:val="00FA32FD"/>
    <w:rsid w:val="00FA5E51"/>
    <w:rsid w:val="00FB18C6"/>
    <w:rsid w:val="00FB6C36"/>
    <w:rsid w:val="00FC1BF2"/>
    <w:rsid w:val="00FC6292"/>
    <w:rsid w:val="00FD4283"/>
    <w:rsid w:val="00FD4563"/>
    <w:rsid w:val="00FD4BD2"/>
    <w:rsid w:val="00FD72C1"/>
    <w:rsid w:val="00FD7F21"/>
    <w:rsid w:val="00FF18EA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1C64"/>
  <w15:docId w15:val="{CBB58DA3-BE1A-4882-9DBD-41435B4C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B87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6042</Words>
  <Characters>36252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Blacha</dc:creator>
  <cp:lastModifiedBy>Izabela Blacha</cp:lastModifiedBy>
  <cp:revision>6</cp:revision>
  <dcterms:created xsi:type="dcterms:W3CDTF">2017-02-08T08:32:00Z</dcterms:created>
  <dcterms:modified xsi:type="dcterms:W3CDTF">2017-02-08T09:59:00Z</dcterms:modified>
</cp:coreProperties>
</file>