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E2FB" w14:textId="77777777" w:rsidR="005206C2" w:rsidRPr="00334DFD" w:rsidRDefault="005206C2" w:rsidP="00FB75EF">
      <w:pPr>
        <w:ind w:left="4956"/>
        <w:rPr>
          <w:sz w:val="16"/>
          <w:szCs w:val="16"/>
        </w:rPr>
      </w:pPr>
    </w:p>
    <w:tbl>
      <w:tblPr>
        <w:tblW w:w="9151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66"/>
      </w:tblGrid>
      <w:tr w:rsidR="000157B1" w:rsidRPr="00334DFD" w14:paraId="25908333" w14:textId="77777777" w:rsidTr="005206C2">
        <w:trPr>
          <w:trHeight w:val="14292"/>
          <w:tblCellSpacing w:w="0" w:type="dxa"/>
          <w:jc w:val="center"/>
        </w:trPr>
        <w:tc>
          <w:tcPr>
            <w:tcW w:w="9151" w:type="dxa"/>
            <w:vAlign w:val="center"/>
          </w:tcPr>
          <w:p w14:paraId="515396DE" w14:textId="3F1BA0A7" w:rsidR="00FB75EF" w:rsidRPr="00334DFD" w:rsidRDefault="004B6428" w:rsidP="00FB75EF">
            <w:pPr>
              <w:tabs>
                <w:tab w:val="left" w:pos="5103"/>
              </w:tabs>
              <w:rPr>
                <w:sz w:val="16"/>
                <w:szCs w:val="16"/>
              </w:rPr>
            </w:pPr>
            <w:r w:rsidRPr="00334DFD">
              <w:t xml:space="preserve">                                                                                    </w:t>
            </w:r>
            <w:r w:rsidR="00FB75EF" w:rsidRPr="00334DFD">
              <w:rPr>
                <w:sz w:val="16"/>
                <w:szCs w:val="16"/>
              </w:rPr>
              <w:t xml:space="preserve">Załącznik Nr </w:t>
            </w:r>
            <w:r w:rsidR="008717D1" w:rsidRPr="00334DFD">
              <w:rPr>
                <w:sz w:val="16"/>
                <w:szCs w:val="16"/>
              </w:rPr>
              <w:t>5</w:t>
            </w:r>
          </w:p>
          <w:p w14:paraId="0ECF9AC4" w14:textId="3EA2DAF6" w:rsidR="00FB75EF" w:rsidRPr="00334DFD" w:rsidRDefault="00FB75EF" w:rsidP="00FB75EF">
            <w:pPr>
              <w:rPr>
                <w:sz w:val="16"/>
                <w:szCs w:val="16"/>
              </w:rPr>
            </w:pPr>
            <w:r w:rsidRPr="00334D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E80428" w:rsidRPr="00334DFD">
              <w:rPr>
                <w:sz w:val="16"/>
                <w:szCs w:val="16"/>
              </w:rPr>
              <w:t>do Zarządzenia Nr</w:t>
            </w:r>
            <w:r w:rsidR="00516A55">
              <w:rPr>
                <w:sz w:val="16"/>
                <w:szCs w:val="16"/>
              </w:rPr>
              <w:t xml:space="preserve"> 5</w:t>
            </w:r>
            <w:r w:rsidR="00E80428" w:rsidRPr="00334DFD">
              <w:rPr>
                <w:sz w:val="16"/>
                <w:szCs w:val="16"/>
              </w:rPr>
              <w:t>/</w:t>
            </w:r>
            <w:r w:rsidR="00125365">
              <w:rPr>
                <w:sz w:val="16"/>
                <w:szCs w:val="16"/>
              </w:rPr>
              <w:t>2021</w:t>
            </w:r>
          </w:p>
          <w:p w14:paraId="4D711C0E" w14:textId="77777777" w:rsidR="00FB75EF" w:rsidRPr="00334DFD" w:rsidRDefault="00FB75EF" w:rsidP="00FB75EF">
            <w:pPr>
              <w:rPr>
                <w:sz w:val="16"/>
                <w:szCs w:val="16"/>
              </w:rPr>
            </w:pPr>
            <w:r w:rsidRPr="00334D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Rektora Akademii Sztuk Pięknych w Katowicach</w:t>
            </w:r>
          </w:p>
          <w:p w14:paraId="074E3089" w14:textId="08DA7533" w:rsidR="00FB75EF" w:rsidRPr="00334DFD" w:rsidRDefault="00FB75EF" w:rsidP="00FB75EF">
            <w:pPr>
              <w:rPr>
                <w:sz w:val="16"/>
                <w:szCs w:val="16"/>
              </w:rPr>
            </w:pPr>
            <w:r w:rsidRPr="00334D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  <w:r w:rsidR="00E80428" w:rsidRPr="00334DFD">
              <w:rPr>
                <w:sz w:val="16"/>
                <w:szCs w:val="16"/>
              </w:rPr>
              <w:t>z dnia</w:t>
            </w:r>
            <w:r w:rsidR="00516A55">
              <w:rPr>
                <w:sz w:val="16"/>
                <w:szCs w:val="16"/>
              </w:rPr>
              <w:t xml:space="preserve"> 8</w:t>
            </w:r>
            <w:r w:rsidR="00125365">
              <w:rPr>
                <w:sz w:val="16"/>
                <w:szCs w:val="16"/>
              </w:rPr>
              <w:t xml:space="preserve"> lutego 2021</w:t>
            </w:r>
            <w:r w:rsidR="00324242" w:rsidRPr="00334DFD">
              <w:rPr>
                <w:sz w:val="16"/>
                <w:szCs w:val="16"/>
              </w:rPr>
              <w:t xml:space="preserve"> </w:t>
            </w:r>
            <w:r w:rsidRPr="00334DFD">
              <w:rPr>
                <w:sz w:val="16"/>
                <w:szCs w:val="16"/>
              </w:rPr>
              <w:t>r.</w:t>
            </w:r>
          </w:p>
          <w:p w14:paraId="5DA8BD60" w14:textId="77777777" w:rsidR="00FB75EF" w:rsidRPr="00334DFD" w:rsidRDefault="00FB75EF" w:rsidP="00FB75EF">
            <w:pPr>
              <w:rPr>
                <w:sz w:val="16"/>
                <w:szCs w:val="16"/>
              </w:rPr>
            </w:pPr>
            <w:r w:rsidRPr="00334D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w sprawie określenia zasad prowadzenia działalności socjalnej </w:t>
            </w:r>
          </w:p>
          <w:p w14:paraId="2D760243" w14:textId="77777777" w:rsidR="00FB75EF" w:rsidRPr="00334DFD" w:rsidRDefault="00FB75EF" w:rsidP="00FB75EF">
            <w:r w:rsidRPr="00334DF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w Akademii Sztuk Pięknych  w Katowicach</w:t>
            </w:r>
          </w:p>
          <w:p w14:paraId="23419DE2" w14:textId="77777777" w:rsidR="00FB75EF" w:rsidRPr="00334DFD" w:rsidRDefault="00FB75EF"/>
          <w:p w14:paraId="275A0D6E" w14:textId="77777777" w:rsidR="00FB75EF" w:rsidRPr="00334DFD" w:rsidRDefault="00FB75EF"/>
          <w:tbl>
            <w:tblPr>
              <w:tblW w:w="4999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172"/>
              <w:gridCol w:w="5172"/>
            </w:tblGrid>
            <w:tr w:rsidR="000157B1" w:rsidRPr="00334DFD" w14:paraId="5753DA1E" w14:textId="77777777" w:rsidTr="008A4D4C">
              <w:trPr>
                <w:trHeight w:val="454"/>
                <w:tblCellSpacing w:w="0" w:type="dxa"/>
              </w:trPr>
              <w:tc>
                <w:tcPr>
                  <w:tcW w:w="2500" w:type="pct"/>
                  <w:vAlign w:val="center"/>
                </w:tcPr>
                <w:p w14:paraId="2F0A8FFD" w14:textId="77777777" w:rsidR="002903BD" w:rsidRDefault="002903BD" w:rsidP="002903BD">
                  <w:pPr>
                    <w:pStyle w:val="Bezodstpw"/>
                  </w:pPr>
                </w:p>
                <w:p w14:paraId="0664D597" w14:textId="2FAA49CA" w:rsidR="002903BD" w:rsidRPr="00B236C2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B236C2">
                    <w:rPr>
                      <w:sz w:val="16"/>
                      <w:szCs w:val="16"/>
                    </w:rPr>
                    <w:t xml:space="preserve">. . . . . . . . . . . . . . . . . . . . . </w:t>
                  </w:r>
                  <w:r>
                    <w:rPr>
                      <w:sz w:val="16"/>
                      <w:szCs w:val="16"/>
                    </w:rPr>
                    <w:t>. . . .</w:t>
                  </w:r>
                  <w:r w:rsidRPr="00B236C2">
                    <w:rPr>
                      <w:sz w:val="16"/>
                      <w:szCs w:val="16"/>
                    </w:rPr>
                    <w:t xml:space="preserve"> . . . . . . . . . . . . . . . . . . . . . . . . </w:t>
                  </w:r>
                  <w:r w:rsidRPr="00B236C2">
                    <w:rPr>
                      <w:sz w:val="16"/>
                      <w:szCs w:val="16"/>
                    </w:rPr>
                    <w:br/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                    </w:t>
                  </w:r>
                  <w:r w:rsidRPr="00B236C2">
                    <w:rPr>
                      <w:sz w:val="16"/>
                      <w:szCs w:val="16"/>
                    </w:rPr>
                    <w:t>(wnioskodawca)</w:t>
                  </w:r>
                </w:p>
                <w:p w14:paraId="6562B2C8" w14:textId="77777777" w:rsidR="002903BD" w:rsidRPr="00B236C2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  <w:p w14:paraId="743F852F" w14:textId="392C3EE4" w:rsidR="002903BD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B236C2">
                    <w:rPr>
                      <w:sz w:val="16"/>
                      <w:szCs w:val="16"/>
                    </w:rPr>
                    <w:t xml:space="preserve">. . . . . . . . . . . . . . . . . . . . . . . . . . . . . . . . . . . . . . . . . . . . . . . . </w:t>
                  </w:r>
                </w:p>
                <w:p w14:paraId="167193F3" w14:textId="0CBE1BDC" w:rsidR="002903BD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B236C2">
                    <w:rPr>
                      <w:sz w:val="16"/>
                      <w:szCs w:val="16"/>
                    </w:rPr>
                    <w:t xml:space="preserve">(wskazać </w:t>
                  </w:r>
                  <w:r>
                    <w:rPr>
                      <w:sz w:val="16"/>
                      <w:szCs w:val="16"/>
                    </w:rPr>
                    <w:t xml:space="preserve">np. </w:t>
                  </w:r>
                  <w:r w:rsidRPr="00B236C2">
                    <w:rPr>
                      <w:sz w:val="16"/>
                      <w:szCs w:val="16"/>
                    </w:rPr>
                    <w:t>pracownik, emeryt/rencista ASP Katowice)</w:t>
                  </w:r>
                </w:p>
                <w:p w14:paraId="1E459D55" w14:textId="77777777" w:rsidR="002903BD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  <w:p w14:paraId="44C201B0" w14:textId="00467059" w:rsidR="00F7526E" w:rsidRPr="002903BD" w:rsidRDefault="002903BD" w:rsidP="002903BD">
                  <w:pPr>
                    <w:pStyle w:val="Bezodstpw"/>
                    <w:rPr>
                      <w:sz w:val="16"/>
                      <w:szCs w:val="16"/>
                    </w:rPr>
                  </w:pPr>
                  <w:r w:rsidRPr="00B236C2">
                    <w:rPr>
                      <w:sz w:val="16"/>
                      <w:szCs w:val="16"/>
                    </w:rPr>
                    <w:t xml:space="preserve">. . . . . . . . . </w:t>
                  </w:r>
                  <w:r>
                    <w:rPr>
                      <w:sz w:val="16"/>
                      <w:szCs w:val="16"/>
                    </w:rPr>
                    <w:t>. . . . . . . . . . . . . . .</w:t>
                  </w:r>
                  <w:r w:rsidRPr="00B236C2">
                    <w:rPr>
                      <w:sz w:val="16"/>
                      <w:szCs w:val="16"/>
                    </w:rPr>
                    <w:t xml:space="preserve"> . . . . . . . . . . . . . . . . . . . . . . . 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236C2">
                    <w:rPr>
                      <w:sz w:val="16"/>
                      <w:szCs w:val="16"/>
                    </w:rPr>
                    <w:br/>
                    <w:t xml:space="preserve">         </w:t>
                  </w: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Pr="00B236C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(e-mail do kontaktu)</w:t>
                  </w:r>
                </w:p>
              </w:tc>
              <w:tc>
                <w:tcPr>
                  <w:tcW w:w="2500" w:type="pct"/>
                  <w:vAlign w:val="center"/>
                </w:tcPr>
                <w:p w14:paraId="61C796C6" w14:textId="77777777" w:rsidR="005206C2" w:rsidRPr="00334DFD" w:rsidRDefault="00002FFF" w:rsidP="005206C2">
                  <w:pPr>
                    <w:rPr>
                      <w:sz w:val="22"/>
                      <w:szCs w:val="22"/>
                    </w:rPr>
                  </w:pPr>
                  <w:r w:rsidRPr="00334DFD">
                    <w:rPr>
                      <w:sz w:val="22"/>
                      <w:szCs w:val="22"/>
                    </w:rPr>
                    <w:t xml:space="preserve">                                           </w:t>
                  </w:r>
                  <w:r w:rsidR="00F7526E" w:rsidRPr="00334DFD">
                    <w:rPr>
                      <w:sz w:val="22"/>
                      <w:szCs w:val="22"/>
                    </w:rPr>
                    <w:t xml:space="preserve">. . . </w:t>
                  </w:r>
                  <w:r w:rsidR="005206C2" w:rsidRPr="00334DFD">
                    <w:rPr>
                      <w:sz w:val="22"/>
                      <w:szCs w:val="22"/>
                    </w:rPr>
                    <w:t xml:space="preserve">. . . . . . . . . . . . . . . </w:t>
                  </w:r>
                </w:p>
                <w:p w14:paraId="191A3D33" w14:textId="77777777" w:rsidR="002903BD" w:rsidRDefault="005206C2" w:rsidP="005206C2">
                  <w:pPr>
                    <w:rPr>
                      <w:sz w:val="18"/>
                      <w:szCs w:val="18"/>
                    </w:rPr>
                  </w:pPr>
                  <w:r w:rsidRPr="00334DFD">
                    <w:rPr>
                      <w:sz w:val="22"/>
                      <w:szCs w:val="22"/>
                    </w:rPr>
                    <w:t xml:space="preserve">                                              (</w:t>
                  </w:r>
                  <w:r w:rsidRPr="00334DFD">
                    <w:rPr>
                      <w:sz w:val="18"/>
                      <w:szCs w:val="18"/>
                    </w:rPr>
                    <w:t>miejscowość, data)</w:t>
                  </w:r>
                  <w:r w:rsidR="009F7E62">
                    <w:rPr>
                      <w:sz w:val="22"/>
                      <w:szCs w:val="22"/>
                    </w:rPr>
                    <w:t xml:space="preserve"> </w:t>
                  </w:r>
                  <w:r w:rsidR="00002FFF" w:rsidRPr="00334DFD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0D633DB4" w14:textId="77777777" w:rsidR="002903BD" w:rsidRDefault="002903BD" w:rsidP="005206C2">
                  <w:pPr>
                    <w:rPr>
                      <w:sz w:val="18"/>
                      <w:szCs w:val="18"/>
                    </w:rPr>
                  </w:pPr>
                </w:p>
                <w:p w14:paraId="40F021F7" w14:textId="1EAA7BFC" w:rsidR="00F7526E" w:rsidRPr="00334DFD" w:rsidRDefault="00002FFF" w:rsidP="005206C2">
                  <w:pPr>
                    <w:rPr>
                      <w:sz w:val="22"/>
                      <w:szCs w:val="22"/>
                    </w:rPr>
                  </w:pPr>
                  <w:r w:rsidRPr="00334DFD">
                    <w:rPr>
                      <w:sz w:val="18"/>
                      <w:szCs w:val="18"/>
                    </w:rPr>
                    <w:t xml:space="preserve">                                                       </w:t>
                  </w:r>
                </w:p>
              </w:tc>
            </w:tr>
            <w:tr w:rsidR="000157B1" w:rsidRPr="00334DFD" w14:paraId="4C3571AE" w14:textId="77777777" w:rsidTr="008A4D4C">
              <w:trPr>
                <w:trHeight w:val="1254"/>
                <w:tblCellSpacing w:w="0" w:type="dxa"/>
              </w:trPr>
              <w:tc>
                <w:tcPr>
                  <w:tcW w:w="2500" w:type="pct"/>
                  <w:vAlign w:val="center"/>
                </w:tcPr>
                <w:p w14:paraId="46E3A57D" w14:textId="77777777" w:rsidR="00F7526E" w:rsidRPr="00334DFD" w:rsidRDefault="00F7526E" w:rsidP="00002FF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14:paraId="2650782A" w14:textId="77777777" w:rsidR="00F7526E" w:rsidRPr="00334DFD" w:rsidRDefault="00F7526E" w:rsidP="00002FFF">
                  <w:pPr>
                    <w:pStyle w:val="Normalny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  <w:r w:rsidRPr="00334DFD">
                    <w:rPr>
                      <w:sz w:val="20"/>
                      <w:szCs w:val="20"/>
                    </w:rPr>
                    <w:br/>
                  </w:r>
                  <w:r w:rsidRPr="00334DFD">
                    <w:rPr>
                      <w:b/>
                      <w:sz w:val="20"/>
                      <w:szCs w:val="20"/>
                    </w:rPr>
                    <w:t xml:space="preserve">Rektor Akademii Sztuk Pięknych </w:t>
                  </w:r>
                  <w:r w:rsidRPr="00334DFD">
                    <w:rPr>
                      <w:b/>
                      <w:sz w:val="20"/>
                      <w:szCs w:val="20"/>
                    </w:rPr>
                    <w:br/>
                    <w:t xml:space="preserve">w Katowicach </w:t>
                  </w:r>
                  <w:r w:rsidRPr="00334DFD">
                    <w:rPr>
                      <w:b/>
                      <w:sz w:val="20"/>
                      <w:szCs w:val="20"/>
                    </w:rPr>
                    <w:br/>
                    <w:t>przez Zakładową Komisję Socjalną</w:t>
                  </w:r>
                </w:p>
                <w:p w14:paraId="781EAF3B" w14:textId="77777777" w:rsidR="00002FFF" w:rsidRPr="00334DFD" w:rsidRDefault="00002FFF" w:rsidP="00002FFF">
                  <w:pPr>
                    <w:pStyle w:val="NormalnyWeb"/>
                    <w:spacing w:before="0" w:beforeAutospacing="0" w:after="0" w:afterAutospacing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956F4CE" w14:textId="77777777" w:rsidR="00002FFF" w:rsidRPr="00334DFD" w:rsidRDefault="00F7526E" w:rsidP="00002FFF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4DFD">
              <w:rPr>
                <w:b/>
                <w:sz w:val="20"/>
                <w:szCs w:val="20"/>
              </w:rPr>
              <w:t xml:space="preserve">Wniosek o przyznanie </w:t>
            </w:r>
            <w:r w:rsidR="002A5CFA" w:rsidRPr="00334DFD">
              <w:rPr>
                <w:b/>
                <w:sz w:val="20"/>
                <w:szCs w:val="20"/>
              </w:rPr>
              <w:t xml:space="preserve">świadczenia </w:t>
            </w:r>
            <w:r w:rsidR="00EE0709" w:rsidRPr="00334DFD">
              <w:rPr>
                <w:b/>
                <w:sz w:val="20"/>
                <w:szCs w:val="20"/>
              </w:rPr>
              <w:t>–</w:t>
            </w:r>
            <w:r w:rsidR="002A5CFA" w:rsidRPr="00334DFD">
              <w:rPr>
                <w:b/>
                <w:sz w:val="20"/>
                <w:szCs w:val="20"/>
              </w:rPr>
              <w:t xml:space="preserve"> </w:t>
            </w:r>
            <w:r w:rsidR="00EE0709" w:rsidRPr="00334DFD">
              <w:rPr>
                <w:b/>
                <w:sz w:val="20"/>
                <w:szCs w:val="20"/>
              </w:rPr>
              <w:t xml:space="preserve">udzielenie </w:t>
            </w:r>
            <w:r w:rsidRPr="00334DFD">
              <w:rPr>
                <w:b/>
                <w:sz w:val="20"/>
                <w:szCs w:val="20"/>
              </w:rPr>
              <w:t>po</w:t>
            </w:r>
            <w:r w:rsidR="00EE0709" w:rsidRPr="00334DFD">
              <w:rPr>
                <w:b/>
                <w:sz w:val="20"/>
                <w:szCs w:val="20"/>
              </w:rPr>
              <w:t xml:space="preserve">życzki na cele mieszkaniowe </w:t>
            </w:r>
            <w:r w:rsidR="00EE0709" w:rsidRPr="00334DFD">
              <w:rPr>
                <w:b/>
                <w:sz w:val="20"/>
                <w:szCs w:val="20"/>
              </w:rPr>
              <w:br/>
            </w:r>
          </w:p>
          <w:p w14:paraId="505C2ACD" w14:textId="77777777" w:rsidR="009106DD" w:rsidRDefault="00F7526E" w:rsidP="009106DD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Zwracam się z wni</w:t>
            </w:r>
            <w:r w:rsidR="005206C2" w:rsidRPr="00334DFD">
              <w:rPr>
                <w:sz w:val="20"/>
                <w:szCs w:val="20"/>
              </w:rPr>
              <w:t>oskiem o przyznanie pożyczki z Zakładowego Funduszu Ś</w:t>
            </w:r>
            <w:r w:rsidRPr="00334DFD">
              <w:rPr>
                <w:sz w:val="20"/>
                <w:szCs w:val="20"/>
              </w:rPr>
              <w:t>wiadczeń</w:t>
            </w:r>
            <w:r w:rsidR="005206C2" w:rsidRPr="00334DFD">
              <w:rPr>
                <w:sz w:val="20"/>
                <w:szCs w:val="20"/>
              </w:rPr>
              <w:t xml:space="preserve"> S</w:t>
            </w:r>
            <w:r w:rsidR="00153F4C" w:rsidRPr="00334DFD">
              <w:rPr>
                <w:sz w:val="20"/>
                <w:szCs w:val="20"/>
              </w:rPr>
              <w:t>ocjalnych w wysokość:</w:t>
            </w:r>
            <w:r w:rsidR="000157B1" w:rsidRPr="00334DFD">
              <w:rPr>
                <w:sz w:val="20"/>
                <w:szCs w:val="20"/>
              </w:rPr>
              <w:t xml:space="preserve">  </w:t>
            </w:r>
          </w:p>
          <w:p w14:paraId="57FA5F72" w14:textId="10287941" w:rsidR="00F7526E" w:rsidRPr="00334DFD" w:rsidRDefault="009106DD" w:rsidP="009106DD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............................................... </w:t>
            </w:r>
            <w:r w:rsidR="00F7526E" w:rsidRPr="00334DFD">
              <w:rPr>
                <w:sz w:val="20"/>
                <w:szCs w:val="20"/>
              </w:rPr>
              <w:t>zł, słownie:. . . . . . . . . . . . . . . . . . . . . . . . . . . . . . . . .</w:t>
            </w:r>
            <w:r w:rsidR="000157B1" w:rsidRPr="00334DFD">
              <w:rPr>
                <w:sz w:val="20"/>
                <w:szCs w:val="20"/>
              </w:rPr>
              <w:t xml:space="preserve"> . . . . . . . . . . . . . </w:t>
            </w:r>
            <w:r w:rsidR="00F7526E" w:rsidRPr="00334DFD">
              <w:rPr>
                <w:sz w:val="20"/>
                <w:szCs w:val="20"/>
              </w:rPr>
              <w:t xml:space="preserve"> zł na cele mieszkaniowe: </w:t>
            </w:r>
          </w:p>
          <w:p w14:paraId="3B2C85BC" w14:textId="77777777" w:rsidR="003F2AF3" w:rsidRPr="00334DFD" w:rsidRDefault="003F2AF3" w:rsidP="00002F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5A5FAC5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budowę/rozbudowę: domu jednorodzinnego/lokalu mieszkalnego w domu wielorodzinnym,</w:t>
            </w:r>
          </w:p>
          <w:p w14:paraId="10DFC113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zakup mieszkania,</w:t>
            </w:r>
          </w:p>
          <w:p w14:paraId="046DF90D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spłaty kredytu bankowego udzielonego na zakup: mieszkania/domu/budowę domu,</w:t>
            </w:r>
          </w:p>
          <w:p w14:paraId="06C6AE4B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remont/modernizację: mieszkania/domu jednorodzinnego/lokalu mieszkalnego w domu wielorodzinnym,</w:t>
            </w:r>
          </w:p>
          <w:p w14:paraId="3D327994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adaptację pomieszczeń na cele mieszkaniowe,</w:t>
            </w:r>
          </w:p>
          <w:p w14:paraId="134BC6E5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uzupełnienie własnego wkładu budowlanego/uzupełnienie wkładu na budowę domu jednorodzinnego, bądź lokalu stanowiącego odrębną nieruchomość,</w:t>
            </w:r>
          </w:p>
          <w:p w14:paraId="02869AEC" w14:textId="77777777" w:rsidR="009106DD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częściowe pokrycie kosztów wykupu lokalu na własność,</w:t>
            </w:r>
          </w:p>
          <w:p w14:paraId="7B5ABA9B" w14:textId="4804FDBA" w:rsidR="005206C2" w:rsidRPr="009106DD" w:rsidRDefault="00153F4C" w:rsidP="009106DD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6DD">
              <w:rPr>
                <w:rFonts w:ascii="Times New Roman" w:hAnsi="Times New Roman"/>
                <w:sz w:val="20"/>
                <w:szCs w:val="20"/>
              </w:rPr>
              <w:t>przystosowanie mieszkania/domu do potrzeb osób niepełnosprawnych</w:t>
            </w:r>
          </w:p>
          <w:p w14:paraId="62B5CBE9" w14:textId="7D2A23A2" w:rsidR="00002FFF" w:rsidRPr="00334DFD" w:rsidRDefault="000157B1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 xml:space="preserve">Planowany zakres prac: </w:t>
            </w:r>
          </w:p>
          <w:p w14:paraId="735C905E" w14:textId="77777777" w:rsidR="000157B1" w:rsidRPr="00334DFD" w:rsidRDefault="000157B1" w:rsidP="00002FFF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1B677A" w14:textId="77777777" w:rsidR="00F7526E" w:rsidRPr="00334DFD" w:rsidRDefault="00F7526E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Udzieloną pożyczkę zobowiązuję się spłacić w. . . .</w:t>
            </w:r>
            <w:r w:rsidR="00153F4C" w:rsidRPr="00334DFD">
              <w:rPr>
                <w:sz w:val="20"/>
                <w:szCs w:val="20"/>
              </w:rPr>
              <w:t xml:space="preserve"> . . . . . . . . </w:t>
            </w:r>
            <w:r w:rsidRPr="00334DFD">
              <w:rPr>
                <w:sz w:val="20"/>
                <w:szCs w:val="20"/>
              </w:rPr>
              <w:t xml:space="preserve"> . .ratach miesięcznych. </w:t>
            </w:r>
          </w:p>
          <w:p w14:paraId="535D7A94" w14:textId="77777777" w:rsidR="007675BE" w:rsidRPr="00334DFD" w:rsidRDefault="00F7526E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Oświadczam, że</w:t>
            </w:r>
            <w:r w:rsidR="007675BE" w:rsidRPr="00334DFD">
              <w:rPr>
                <w:sz w:val="20"/>
                <w:szCs w:val="20"/>
              </w:rPr>
              <w:t>:</w:t>
            </w:r>
          </w:p>
          <w:p w14:paraId="44344FA4" w14:textId="054FC143" w:rsidR="000157B1" w:rsidRPr="00334DFD" w:rsidRDefault="00F7526E" w:rsidP="00B73DB3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pożyczka zostanie wykorzystana wyłącznie</w:t>
            </w:r>
            <w:r w:rsidR="00153F4C" w:rsidRPr="00334DFD">
              <w:rPr>
                <w:sz w:val="20"/>
                <w:szCs w:val="20"/>
              </w:rPr>
              <w:t xml:space="preserve"> na cele mieszkaniowe określone </w:t>
            </w:r>
            <w:r w:rsidR="007675BE" w:rsidRPr="00334DFD">
              <w:rPr>
                <w:sz w:val="20"/>
                <w:szCs w:val="20"/>
              </w:rPr>
              <w:t>we wniosku;</w:t>
            </w:r>
          </w:p>
          <w:p w14:paraId="25E0122F" w14:textId="77777777" w:rsidR="007675BE" w:rsidRPr="00334DFD" w:rsidRDefault="007675BE" w:rsidP="00B73DB3">
            <w:pPr>
              <w:pStyle w:val="NormalnyWeb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nie jestem obciążony żadną pożyczką mieszkaniową z Funduszu ZFŚŚ;</w:t>
            </w:r>
          </w:p>
          <w:p w14:paraId="2026531E" w14:textId="77777777" w:rsidR="007675BE" w:rsidRPr="00334DFD" w:rsidRDefault="007675BE" w:rsidP="00B73DB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DFD">
              <w:rPr>
                <w:rFonts w:ascii="Times New Roman" w:hAnsi="Times New Roman"/>
                <w:sz w:val="20"/>
                <w:szCs w:val="20"/>
              </w:rPr>
              <w:t>nie posiadam obciążeń, m.in. z tytułu spłaty innej pożyczki, kredytów bankowych, tytułów komorniczych, mogących uniemożliwić spłatę pożyczki.</w:t>
            </w:r>
          </w:p>
          <w:p w14:paraId="794F68A8" w14:textId="77777777" w:rsidR="007675BE" w:rsidRPr="00334DFD" w:rsidRDefault="007675BE" w:rsidP="007675BE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6EEF29" w14:textId="69EE6835" w:rsidR="00153F4C" w:rsidRPr="00C758E3" w:rsidRDefault="000157B1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Oświadczam, że m</w:t>
            </w:r>
            <w:r w:rsidR="00153F4C" w:rsidRPr="00334DFD">
              <w:rPr>
                <w:sz w:val="20"/>
                <w:szCs w:val="20"/>
              </w:rPr>
              <w:t>oje gospodarstwo domowe obejmuje następujące osoby:</w:t>
            </w:r>
            <w:r w:rsidR="00153F4C" w:rsidRPr="00334DFD">
              <w:rPr>
                <w:sz w:val="23"/>
                <w:szCs w:val="23"/>
              </w:rPr>
              <w:t xml:space="preserve"> </w:t>
            </w:r>
          </w:p>
          <w:p w14:paraId="7A20B269" w14:textId="77777777" w:rsidR="00C758E3" w:rsidRPr="00334DFD" w:rsidRDefault="00C758E3" w:rsidP="00C758E3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Ind w:w="2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3951"/>
              <w:gridCol w:w="2200"/>
              <w:gridCol w:w="2201"/>
            </w:tblGrid>
            <w:tr w:rsidR="00C758E3" w:rsidRPr="00C766D4" w14:paraId="4DE249FE" w14:textId="77777777" w:rsidTr="00191528">
              <w:tc>
                <w:tcPr>
                  <w:tcW w:w="450" w:type="dxa"/>
                  <w:shd w:val="clear" w:color="auto" w:fill="auto"/>
                </w:tcPr>
                <w:p w14:paraId="53695B55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  <w:r w:rsidRPr="00C766D4">
                    <w:rPr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951" w:type="dxa"/>
                  <w:shd w:val="clear" w:color="auto" w:fill="auto"/>
                </w:tcPr>
                <w:p w14:paraId="0BE1A905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C766D4">
                    <w:rPr>
                      <w:sz w:val="16"/>
                      <w:szCs w:val="16"/>
                    </w:rPr>
                    <w:t>imię i nazwisko</w:t>
                  </w:r>
                </w:p>
              </w:tc>
              <w:tc>
                <w:tcPr>
                  <w:tcW w:w="2200" w:type="dxa"/>
                  <w:shd w:val="clear" w:color="auto" w:fill="auto"/>
                </w:tcPr>
                <w:p w14:paraId="6B1DCFD3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ind w:left="2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status względem osoby uprawnionej (np. mąż, żona, syn, córka)</w:t>
                  </w:r>
                </w:p>
                <w:p w14:paraId="71BAB587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</w:tcPr>
                <w:p w14:paraId="22D30131" w14:textId="77777777" w:rsidR="00C758E3" w:rsidRDefault="00C758E3" w:rsidP="00C758E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pełna data </w:t>
                  </w:r>
                  <w:r w:rsidRPr="00C766D4">
                    <w:rPr>
                      <w:sz w:val="16"/>
                      <w:szCs w:val="16"/>
                    </w:rPr>
                    <w:t>urodzenia</w:t>
                  </w:r>
                </w:p>
                <w:p w14:paraId="13E1861A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ind w:left="2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(dot. tylko dziecka)</w:t>
                  </w:r>
                </w:p>
              </w:tc>
            </w:tr>
            <w:tr w:rsidR="00C758E3" w:rsidRPr="00C766D4" w14:paraId="3942786F" w14:textId="77777777" w:rsidTr="00191528">
              <w:tc>
                <w:tcPr>
                  <w:tcW w:w="450" w:type="dxa"/>
                  <w:shd w:val="clear" w:color="auto" w:fill="auto"/>
                </w:tcPr>
                <w:p w14:paraId="7D3D781A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1" w:type="dxa"/>
                  <w:shd w:val="clear" w:color="auto" w:fill="auto"/>
                </w:tcPr>
                <w:p w14:paraId="3A356DB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2EBDD6AD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osoba uprawniona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14:paraId="43E1673D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758E3" w:rsidRPr="00C766D4" w14:paraId="453D00BB" w14:textId="77777777" w:rsidTr="00191528">
              <w:tc>
                <w:tcPr>
                  <w:tcW w:w="450" w:type="dxa"/>
                  <w:shd w:val="clear" w:color="auto" w:fill="auto"/>
                </w:tcPr>
                <w:p w14:paraId="46131C08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1" w:type="dxa"/>
                  <w:shd w:val="clear" w:color="auto" w:fill="auto"/>
                </w:tcPr>
                <w:p w14:paraId="66273359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08E9D26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</w:tcPr>
                <w:p w14:paraId="0D3855B7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758E3" w:rsidRPr="00C766D4" w14:paraId="45DFDAF9" w14:textId="77777777" w:rsidTr="00191528">
              <w:tc>
                <w:tcPr>
                  <w:tcW w:w="450" w:type="dxa"/>
                  <w:shd w:val="clear" w:color="auto" w:fill="auto"/>
                </w:tcPr>
                <w:p w14:paraId="5051E91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1" w:type="dxa"/>
                  <w:shd w:val="clear" w:color="auto" w:fill="auto"/>
                </w:tcPr>
                <w:p w14:paraId="7166F09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1527B7C8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</w:tcPr>
                <w:p w14:paraId="2FC223B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758E3" w:rsidRPr="00C766D4" w14:paraId="6483F375" w14:textId="77777777" w:rsidTr="00191528">
              <w:tc>
                <w:tcPr>
                  <w:tcW w:w="450" w:type="dxa"/>
                  <w:shd w:val="clear" w:color="auto" w:fill="auto"/>
                </w:tcPr>
                <w:p w14:paraId="37E05999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1" w:type="dxa"/>
                  <w:shd w:val="clear" w:color="auto" w:fill="auto"/>
                </w:tcPr>
                <w:p w14:paraId="34DA25F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2FEE3C7C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</w:tcPr>
                <w:p w14:paraId="619321C8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C758E3" w:rsidRPr="00C766D4" w14:paraId="3ED3C4BF" w14:textId="77777777" w:rsidTr="00191528">
              <w:tc>
                <w:tcPr>
                  <w:tcW w:w="450" w:type="dxa"/>
                  <w:shd w:val="clear" w:color="auto" w:fill="auto"/>
                </w:tcPr>
                <w:p w14:paraId="351FCEBC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51" w:type="dxa"/>
                  <w:shd w:val="clear" w:color="auto" w:fill="auto"/>
                </w:tcPr>
                <w:p w14:paraId="204AC61C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14:paraId="6F9EE268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shd w:val="clear" w:color="auto" w:fill="auto"/>
                </w:tcPr>
                <w:p w14:paraId="3D609F80" w14:textId="77777777" w:rsidR="00C758E3" w:rsidRPr="00C766D4" w:rsidRDefault="00C758E3" w:rsidP="00C758E3">
                  <w:pPr>
                    <w:pStyle w:val="NormalnyWeb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19FA92" w14:textId="58676D5C" w:rsidR="00153F4C" w:rsidRPr="00334DFD" w:rsidRDefault="00153F4C" w:rsidP="00153F4C">
            <w:pPr>
              <w:pStyle w:val="NormalnyWeb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129D9C2A" w14:textId="6ACF372D" w:rsidR="00153F4C" w:rsidRPr="00334DFD" w:rsidRDefault="00153F4C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Oświadczam, że średnie miesięczne dochody mojego gospodarstwa domowego prze</w:t>
            </w:r>
            <w:r w:rsidR="00C94740" w:rsidRPr="00334DFD">
              <w:rPr>
                <w:sz w:val="20"/>
                <w:szCs w:val="20"/>
              </w:rPr>
              <w:t>liczone średnio na  1 osobę wyn</w:t>
            </w:r>
            <w:r w:rsidRPr="00334DFD">
              <w:rPr>
                <w:sz w:val="20"/>
                <w:szCs w:val="20"/>
              </w:rPr>
              <w:t xml:space="preserve">oszą: </w:t>
            </w:r>
            <w:r w:rsidR="00334DFD" w:rsidRPr="00334DFD">
              <w:rPr>
                <w:sz w:val="20"/>
                <w:szCs w:val="20"/>
              </w:rPr>
              <w:t>............................................ zł</w:t>
            </w:r>
            <w:bookmarkStart w:id="0" w:name="_GoBack"/>
            <w:bookmarkEnd w:id="0"/>
          </w:p>
          <w:p w14:paraId="2A84B488" w14:textId="2950B384" w:rsidR="00334DFD" w:rsidRDefault="00334DFD" w:rsidP="00334DFD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</w:p>
          <w:p w14:paraId="180396BD" w14:textId="5CBA92F8" w:rsidR="002903BD" w:rsidRDefault="002903BD" w:rsidP="00334DFD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</w:p>
          <w:p w14:paraId="7CA52AC7" w14:textId="77777777" w:rsidR="002903BD" w:rsidRPr="00334DFD" w:rsidRDefault="002903BD" w:rsidP="00334DFD">
            <w:pPr>
              <w:pStyle w:val="NormalnyWeb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</w:p>
          <w:p w14:paraId="437CBE97" w14:textId="77777777" w:rsidR="00153F4C" w:rsidRPr="00334DFD" w:rsidRDefault="00153F4C" w:rsidP="00B73DB3">
            <w:pPr>
              <w:pStyle w:val="NormalnyWeb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lastRenderedPageBreak/>
              <w:t>Numer rachunku bankowego (do dokonania przelewu świadczenia – wypełnić jedynie w przypadku gdy jest inny niż podany w DFK): ......................................................................................................................</w:t>
            </w:r>
          </w:p>
          <w:p w14:paraId="30DFDD99" w14:textId="7AE9AF4E" w:rsidR="0051285C" w:rsidRDefault="0051285C" w:rsidP="000157B1">
            <w:pPr>
              <w:jc w:val="both"/>
              <w:rPr>
                <w:sz w:val="23"/>
                <w:szCs w:val="23"/>
              </w:rPr>
            </w:pPr>
          </w:p>
          <w:p w14:paraId="7E137ED2" w14:textId="77777777" w:rsidR="00937C22" w:rsidRPr="00937C22" w:rsidRDefault="00937C22" w:rsidP="00937C22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937C22">
              <w:rPr>
                <w:sz w:val="16"/>
                <w:szCs w:val="16"/>
              </w:rPr>
              <w:t xml:space="preserve">Załączniki: </w:t>
            </w:r>
          </w:p>
          <w:p w14:paraId="50B36355" w14:textId="6B178CF6" w:rsidR="002903BD" w:rsidRDefault="00937C22" w:rsidP="002903BD">
            <w:pPr>
              <w:jc w:val="both"/>
              <w:rPr>
                <w:sz w:val="16"/>
                <w:szCs w:val="16"/>
              </w:rPr>
            </w:pPr>
            <w:r w:rsidRPr="00937C22">
              <w:rPr>
                <w:sz w:val="16"/>
                <w:szCs w:val="16"/>
              </w:rPr>
              <w:t>1</w:t>
            </w:r>
            <w:r w:rsidR="002903BD">
              <w:rPr>
                <w:sz w:val="16"/>
                <w:szCs w:val="16"/>
              </w:rPr>
              <w:t>/ Klauzula informacyjna Administratora Danych oraz zgoda na przetwarzanie danych osobowych (obowiązkowo)</w:t>
            </w:r>
          </w:p>
          <w:p w14:paraId="73FE8109" w14:textId="6644F87B" w:rsidR="00937C22" w:rsidRDefault="00937C22" w:rsidP="00937C22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 w:rsidRPr="00937C22">
              <w:rPr>
                <w:sz w:val="16"/>
                <w:szCs w:val="16"/>
              </w:rPr>
              <w:t>2</w:t>
            </w:r>
            <w:r w:rsidR="002903BD">
              <w:rPr>
                <w:sz w:val="16"/>
                <w:szCs w:val="16"/>
              </w:rPr>
              <w:t xml:space="preserve">/ </w:t>
            </w:r>
            <w:r w:rsidRPr="00937C22">
              <w:rPr>
                <w:sz w:val="16"/>
                <w:szCs w:val="16"/>
              </w:rPr>
              <w:t>. . . . . . . . . . . . . . . . . . . . . . . . . . . . . . . . . . . . . . . . . . . . . . . . . . .</w:t>
            </w:r>
          </w:p>
          <w:p w14:paraId="40347AC1" w14:textId="77777777" w:rsidR="002903BD" w:rsidRDefault="002903BD" w:rsidP="002903BD">
            <w:pPr>
              <w:pStyle w:val="Normalny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3/ </w:t>
            </w:r>
            <w:r w:rsidRPr="00937C22">
              <w:rPr>
                <w:sz w:val="16"/>
                <w:szCs w:val="16"/>
              </w:rPr>
              <w:t>. . . . . . . . . . . . . . . . . . . . . . . . . . . . . . . . . . . . . . . . . . . . . . . . . . .</w:t>
            </w:r>
          </w:p>
          <w:p w14:paraId="012C8749" w14:textId="38560E96" w:rsidR="00A72385" w:rsidRDefault="00A72385" w:rsidP="00A72385">
            <w:pPr>
              <w:jc w:val="both"/>
              <w:rPr>
                <w:sz w:val="16"/>
                <w:szCs w:val="16"/>
              </w:rPr>
            </w:pPr>
          </w:p>
          <w:p w14:paraId="587A6D7A" w14:textId="77777777" w:rsidR="002903BD" w:rsidRPr="00334DFD" w:rsidRDefault="002903BD" w:rsidP="00A72385">
            <w:pPr>
              <w:jc w:val="both"/>
              <w:rPr>
                <w:sz w:val="16"/>
                <w:szCs w:val="16"/>
              </w:rPr>
            </w:pPr>
          </w:p>
          <w:p w14:paraId="244EB7B0" w14:textId="01E28E27" w:rsidR="00A72385" w:rsidRPr="009F7E62" w:rsidRDefault="00A72385" w:rsidP="009F7E62">
            <w:pPr>
              <w:pStyle w:val="Akapitzlist"/>
              <w:ind w:left="0"/>
              <w:jc w:val="right"/>
              <w:rPr>
                <w:rStyle w:val="Hipercze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334DFD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334DFD">
              <w:rPr>
                <w:rFonts w:ascii="Times New Roman" w:hAnsi="Times New Roman"/>
                <w:b/>
                <w:sz w:val="16"/>
                <w:szCs w:val="16"/>
              </w:rPr>
              <w:t>Podpis wnioskodawcy:     …………………………………………..</w:t>
            </w:r>
          </w:p>
          <w:p w14:paraId="6DD71327" w14:textId="6364A366" w:rsidR="00A72385" w:rsidRPr="00C766D4" w:rsidRDefault="00A72385" w:rsidP="00A72385">
            <w:pPr>
              <w:spacing w:line="288" w:lineRule="auto"/>
              <w:rPr>
                <w:sz w:val="16"/>
                <w:szCs w:val="16"/>
              </w:rPr>
            </w:pPr>
            <w:r w:rsidRPr="00C766D4">
              <w:rPr>
                <w:sz w:val="16"/>
                <w:szCs w:val="16"/>
              </w:rPr>
              <w:t>Oświadczenia wnioskodawcy:</w:t>
            </w:r>
          </w:p>
          <w:p w14:paraId="6F06C091" w14:textId="7EB9BD3C" w:rsidR="00A72385" w:rsidRPr="00C766D4" w:rsidRDefault="00A72385" w:rsidP="00A72385">
            <w:pPr>
              <w:pStyle w:val="Bezodstpw"/>
              <w:jc w:val="both"/>
              <w:rPr>
                <w:sz w:val="16"/>
                <w:szCs w:val="16"/>
              </w:rPr>
            </w:pPr>
            <w:r w:rsidRPr="00C766D4">
              <w:rPr>
                <w:sz w:val="16"/>
                <w:szCs w:val="16"/>
              </w:rPr>
              <w:t>1/ Będąc świadom/a odpowiedzialności za podanie nieprawdziwych danych i obowiązku zwrotu nieprawnie pobranego świ</w:t>
            </w:r>
            <w:r w:rsidR="00937C22">
              <w:rPr>
                <w:sz w:val="16"/>
                <w:szCs w:val="16"/>
              </w:rPr>
              <w:t xml:space="preserve">adczenia </w:t>
            </w:r>
            <w:r w:rsidRPr="00C766D4">
              <w:rPr>
                <w:sz w:val="16"/>
                <w:szCs w:val="16"/>
              </w:rPr>
              <w:t>z Zakładowego Funduszu Świadczeń Socjalnych oświadczam, że podane przeze mnie informacje dotyczące mnie i mojej rodziny (członków gospodarstwa domowego) są zgodne ze stanem faktycznym.</w:t>
            </w:r>
          </w:p>
          <w:p w14:paraId="71166F30" w14:textId="77777777" w:rsidR="00A72385" w:rsidRPr="00C766D4" w:rsidRDefault="00A72385" w:rsidP="00A72385">
            <w:pPr>
              <w:pStyle w:val="Bezodstpw"/>
              <w:jc w:val="both"/>
              <w:rPr>
                <w:sz w:val="16"/>
                <w:szCs w:val="16"/>
              </w:rPr>
            </w:pPr>
            <w:r w:rsidRPr="00C766D4">
              <w:rPr>
                <w:sz w:val="16"/>
                <w:szCs w:val="16"/>
              </w:rPr>
              <w:t>2/ W przypadku zmiany mojej sytuacji życiowej/rodzinnej/materialnej mającej wpływ na średni dochód w rodzinie i wysokość dofinansowania lub refundacji wg zasad Regulaminu ZFŚS zobowiązuję się do niezwłocznej aktualizacji danych w niniejszym zakresie.</w:t>
            </w:r>
          </w:p>
          <w:p w14:paraId="04B46FAA" w14:textId="77777777" w:rsidR="00A72385" w:rsidRPr="00C766D4" w:rsidRDefault="00A72385" w:rsidP="00A72385">
            <w:pPr>
              <w:jc w:val="both"/>
              <w:rPr>
                <w:sz w:val="16"/>
                <w:szCs w:val="16"/>
              </w:rPr>
            </w:pPr>
            <w:r w:rsidRPr="00C766D4">
              <w:rPr>
                <w:sz w:val="16"/>
                <w:szCs w:val="16"/>
              </w:rPr>
              <w:t>3/ Oświadczam, że zapoznałem/łam się z obowiązującymi w Akademii Sztuk Pięknych w Katowicach zasadami prowadzenia działalności socjalnej w Akademii Sztuk Pięknych w Katowicach.</w:t>
            </w:r>
          </w:p>
          <w:p w14:paraId="192C7D8A" w14:textId="77777777" w:rsidR="00A72385" w:rsidRPr="00C766D4" w:rsidRDefault="00A72385" w:rsidP="00A72385">
            <w:pPr>
              <w:pStyle w:val="Akapitzlist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AD8D420" w14:textId="77777777" w:rsidR="00A72385" w:rsidRPr="00C766D4" w:rsidRDefault="00A72385" w:rsidP="00A72385">
            <w:pPr>
              <w:ind w:firstLine="4178"/>
              <w:rPr>
                <w:sz w:val="16"/>
                <w:szCs w:val="16"/>
              </w:rPr>
            </w:pPr>
            <w:r w:rsidRPr="00C766D4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4B4EA3EB" w14:textId="77777777" w:rsidR="00A72385" w:rsidRPr="00C766D4" w:rsidRDefault="00A72385" w:rsidP="00A72385">
            <w:pPr>
              <w:pStyle w:val="Akapitzlist"/>
              <w:ind w:left="0"/>
              <w:jc w:val="right"/>
              <w:rPr>
                <w:rStyle w:val="Hipercze"/>
                <w:rFonts w:ascii="Times New Roman" w:eastAsia="Times New Roman" w:hAnsi="Times New Roman"/>
                <w:sz w:val="16"/>
                <w:szCs w:val="16"/>
              </w:rPr>
            </w:pPr>
            <w:r w:rsidRPr="00C766D4">
              <w:rPr>
                <w:rFonts w:ascii="Times New Roman" w:hAnsi="Times New Roman"/>
                <w:b/>
                <w:sz w:val="16"/>
                <w:szCs w:val="16"/>
              </w:rPr>
              <w:t>Podpis wnioskodawcy:     …………………………………………..</w:t>
            </w:r>
          </w:p>
          <w:p w14:paraId="41997CB7" w14:textId="77777777" w:rsidR="00F90D55" w:rsidRDefault="00F90D55" w:rsidP="00937C22">
            <w:pPr>
              <w:jc w:val="both"/>
              <w:rPr>
                <w:sz w:val="16"/>
                <w:szCs w:val="16"/>
              </w:rPr>
            </w:pPr>
          </w:p>
          <w:p w14:paraId="18D9BABF" w14:textId="45113E8D" w:rsidR="00937C22" w:rsidRDefault="00937C22" w:rsidP="00937C22">
            <w:pPr>
              <w:jc w:val="both"/>
              <w:rPr>
                <w:sz w:val="20"/>
                <w:szCs w:val="20"/>
              </w:rPr>
            </w:pPr>
            <w:r w:rsidRPr="0051285C">
              <w:rPr>
                <w:sz w:val="20"/>
                <w:szCs w:val="20"/>
              </w:rPr>
              <w:t>Na poręczycieli wskazuję:</w:t>
            </w:r>
          </w:p>
          <w:p w14:paraId="73DE0095" w14:textId="77777777" w:rsidR="00937C22" w:rsidRPr="0051285C" w:rsidRDefault="00937C22" w:rsidP="00937C22">
            <w:pPr>
              <w:jc w:val="both"/>
              <w:rPr>
                <w:sz w:val="20"/>
                <w:szCs w:val="20"/>
              </w:rPr>
            </w:pPr>
          </w:p>
          <w:p w14:paraId="26C9541C" w14:textId="77777777" w:rsidR="00937C22" w:rsidRDefault="00937C22" w:rsidP="00937C22">
            <w:pPr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1/ Pan(i) ........................................., stanowisko pracy: .............................; jednostka organizacyjna: ........................................</w:t>
            </w:r>
          </w:p>
          <w:p w14:paraId="14AC72F1" w14:textId="77777777" w:rsidR="00937C22" w:rsidRPr="00334DFD" w:rsidRDefault="00937C22" w:rsidP="00937C22">
            <w:pPr>
              <w:jc w:val="both"/>
              <w:rPr>
                <w:sz w:val="20"/>
                <w:szCs w:val="20"/>
              </w:rPr>
            </w:pPr>
          </w:p>
          <w:p w14:paraId="36C246F1" w14:textId="77777777" w:rsidR="00937C22" w:rsidRPr="00334DFD" w:rsidRDefault="00937C22" w:rsidP="00937C22">
            <w:pPr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2/ Pan(i) ........................................., stanowisko pracy: .............................; jednostka organizacyjna: ........................................</w:t>
            </w:r>
          </w:p>
          <w:p w14:paraId="562858A7" w14:textId="77777777" w:rsidR="00937C22" w:rsidRPr="00334DFD" w:rsidRDefault="00937C22" w:rsidP="00937C22">
            <w:pPr>
              <w:ind w:left="360"/>
              <w:jc w:val="both"/>
              <w:rPr>
                <w:sz w:val="20"/>
                <w:szCs w:val="20"/>
              </w:rPr>
            </w:pPr>
          </w:p>
          <w:p w14:paraId="64DDD4FC" w14:textId="77777777" w:rsidR="00937C22" w:rsidRDefault="00937C22" w:rsidP="00937C22">
            <w:pPr>
              <w:ind w:left="360"/>
              <w:jc w:val="both"/>
              <w:rPr>
                <w:sz w:val="20"/>
                <w:szCs w:val="20"/>
              </w:rPr>
            </w:pPr>
          </w:p>
          <w:p w14:paraId="2D40AAFA" w14:textId="77777777" w:rsidR="00937C22" w:rsidRDefault="00937C22" w:rsidP="00937C22">
            <w:pPr>
              <w:ind w:left="360"/>
              <w:jc w:val="right"/>
              <w:rPr>
                <w:sz w:val="20"/>
                <w:szCs w:val="20"/>
              </w:rPr>
            </w:pPr>
            <w:r w:rsidRPr="00334DFD">
              <w:rPr>
                <w:b/>
                <w:sz w:val="16"/>
                <w:szCs w:val="16"/>
              </w:rPr>
              <w:t>Podpis wnioskodawcy:     …………………………………………..</w:t>
            </w:r>
          </w:p>
          <w:p w14:paraId="24EC1416" w14:textId="77777777" w:rsidR="00937C22" w:rsidRPr="00334DFD" w:rsidRDefault="00937C22" w:rsidP="00937C22">
            <w:pPr>
              <w:ind w:left="360"/>
              <w:jc w:val="both"/>
              <w:rPr>
                <w:sz w:val="20"/>
                <w:szCs w:val="20"/>
              </w:rPr>
            </w:pPr>
          </w:p>
          <w:p w14:paraId="0FCB4C9D" w14:textId="77777777" w:rsidR="00937C22" w:rsidRPr="00334DFD" w:rsidRDefault="00937C22" w:rsidP="00937C22">
            <w:pPr>
              <w:jc w:val="both"/>
              <w:rPr>
                <w:sz w:val="20"/>
                <w:szCs w:val="20"/>
              </w:rPr>
            </w:pPr>
            <w:r w:rsidRPr="00334DFD">
              <w:rPr>
                <w:sz w:val="20"/>
                <w:szCs w:val="20"/>
              </w:rPr>
              <w:t>Oświadczam, że:</w:t>
            </w:r>
          </w:p>
          <w:p w14:paraId="0546D47E" w14:textId="014AAF6B" w:rsidR="00937C22" w:rsidRPr="00F90D55" w:rsidRDefault="00F90D55" w:rsidP="00F90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 </w:t>
            </w:r>
            <w:r w:rsidR="00937C22" w:rsidRPr="00F90D55">
              <w:rPr>
                <w:sz w:val="20"/>
                <w:szCs w:val="20"/>
              </w:rPr>
              <w:t>nie posiadam obciążeń, m.in. z tytułu spłaty innej pożyczki, kredytów bankowych, tytułów komorniczych, mogących uniemożliwić spłatę pożyczki;</w:t>
            </w:r>
          </w:p>
          <w:p w14:paraId="61124EAF" w14:textId="06312B9A" w:rsidR="00937C22" w:rsidRPr="00F90D55" w:rsidRDefault="00F90D55" w:rsidP="00F90D55">
            <w:pPr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2/ </w:t>
            </w:r>
            <w:r w:rsidR="00937C22" w:rsidRPr="00F90D55">
              <w:rPr>
                <w:sz w:val="20"/>
                <w:szCs w:val="20"/>
              </w:rPr>
              <w:t xml:space="preserve">nie jestem poręczycielem </w:t>
            </w:r>
            <w:r w:rsidR="00095CE6" w:rsidRPr="00F90D55">
              <w:rPr>
                <w:sz w:val="20"/>
                <w:szCs w:val="20"/>
              </w:rPr>
              <w:t>więcej, niż jednej osoby</w:t>
            </w:r>
            <w:r w:rsidR="00937C22" w:rsidRPr="00F90D55">
              <w:rPr>
                <w:sz w:val="20"/>
                <w:szCs w:val="20"/>
              </w:rPr>
              <w:t xml:space="preserve"> spłacającej pożyczkę udzieloną z Funduszu ZFŚS. </w:t>
            </w:r>
          </w:p>
          <w:p w14:paraId="664D2848" w14:textId="34A2F9FD" w:rsidR="00095CE6" w:rsidRPr="00FA435D" w:rsidRDefault="00095CE6" w:rsidP="00FA435D">
            <w:pPr>
              <w:jc w:val="both"/>
              <w:rPr>
                <w:sz w:val="23"/>
                <w:szCs w:val="23"/>
              </w:rPr>
            </w:pPr>
          </w:p>
          <w:p w14:paraId="7ADCDC81" w14:textId="77777777" w:rsidR="009F7E62" w:rsidRDefault="00937C22" w:rsidP="009F7E62">
            <w:pPr>
              <w:pStyle w:val="Akapitzlist"/>
              <w:ind w:left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34DFD">
              <w:rPr>
                <w:rFonts w:ascii="Times New Roman" w:hAnsi="Times New Roman"/>
                <w:b/>
                <w:sz w:val="16"/>
                <w:szCs w:val="16"/>
              </w:rPr>
              <w:t>Podpis poręczyciela 1/:     …………………………………………..</w:t>
            </w:r>
          </w:p>
          <w:p w14:paraId="6AD3EB45" w14:textId="77777777" w:rsidR="009F7E62" w:rsidRDefault="009F7E62" w:rsidP="009F7E62">
            <w:pPr>
              <w:pStyle w:val="Akapitzlist"/>
              <w:ind w:left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AE7480" w14:textId="0604378E" w:rsidR="009F7E62" w:rsidRDefault="00095CE6" w:rsidP="009F7E62">
            <w:pPr>
              <w:pStyle w:val="Akapitzlist"/>
              <w:ind w:left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</w:p>
          <w:p w14:paraId="0272623E" w14:textId="1C37FA1A" w:rsidR="00FA435D" w:rsidRPr="00FA435D" w:rsidRDefault="00095CE6" w:rsidP="00FA435D">
            <w:pPr>
              <w:pStyle w:val="Akapitzlist"/>
              <w:ind w:left="0"/>
              <w:jc w:val="right"/>
              <w:rPr>
                <w:rFonts w:ascii="Times New Roman" w:eastAsia="Times New Roman" w:hAnsi="Times New Roman"/>
                <w:color w:val="0563C1"/>
                <w:sz w:val="16"/>
                <w:szCs w:val="16"/>
                <w:u w:val="single"/>
              </w:rPr>
            </w:pPr>
            <w:r w:rsidRPr="00334DFD">
              <w:rPr>
                <w:rFonts w:ascii="Times New Roman" w:hAnsi="Times New Roman"/>
                <w:b/>
                <w:sz w:val="16"/>
                <w:szCs w:val="16"/>
              </w:rPr>
              <w:t>Podpis poręczyciela 2/:     …………………………………………..</w:t>
            </w:r>
          </w:p>
          <w:p w14:paraId="3FA72B1C" w14:textId="569A35A8" w:rsidR="000C68E6" w:rsidRPr="00FA435D" w:rsidRDefault="000C68E6" w:rsidP="000C68E6">
            <w:pPr>
              <w:pStyle w:val="NormalnyWeb"/>
              <w:spacing w:line="200" w:lineRule="atLeast"/>
              <w:jc w:val="both"/>
              <w:rPr>
                <w:b/>
                <w:color w:val="000000"/>
                <w:sz w:val="20"/>
                <w:szCs w:val="20"/>
              </w:rPr>
            </w:pPr>
            <w:r w:rsidRPr="00FA435D">
              <w:rPr>
                <w:b/>
                <w:color w:val="000000"/>
                <w:sz w:val="20"/>
                <w:szCs w:val="20"/>
              </w:rPr>
              <w:t>Propozycja Komisji Socjalnej (opinia):</w:t>
            </w:r>
          </w:p>
          <w:p w14:paraId="11113021" w14:textId="7DCF548A" w:rsidR="000C68E6" w:rsidRPr="00FA435D" w:rsidRDefault="000C68E6" w:rsidP="000C68E6">
            <w:pPr>
              <w:pStyle w:val="NormalnyWeb"/>
              <w:jc w:val="both"/>
              <w:rPr>
                <w:color w:val="000000"/>
                <w:sz w:val="20"/>
                <w:szCs w:val="20"/>
              </w:rPr>
            </w:pPr>
            <w:r w:rsidRPr="00FA435D">
              <w:rPr>
                <w:color w:val="000000"/>
                <w:sz w:val="20"/>
                <w:szCs w:val="20"/>
              </w:rPr>
              <w:t>Komisja Socjalna proponuje przyznać świadczenie z Funduszu ZFŚS w formie. . . . . . . . . . . . . . . . . . . . . . . . . . .</w:t>
            </w:r>
            <w:r w:rsidR="00FA435D">
              <w:rPr>
                <w:color w:val="000000"/>
                <w:sz w:val="20"/>
                <w:szCs w:val="20"/>
              </w:rPr>
              <w:t xml:space="preserve">,    w wysokości </w:t>
            </w:r>
            <w:r w:rsidRPr="00FA435D">
              <w:rPr>
                <w:color w:val="000000"/>
                <w:sz w:val="20"/>
                <w:szCs w:val="20"/>
              </w:rPr>
              <w:t xml:space="preserve"> . . . . . . . . . . . . . . . . . . . . . . . . . . . zł*</w:t>
            </w:r>
            <w:r w:rsidRPr="00FA435D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FA435D">
              <w:rPr>
                <w:color w:val="000000"/>
                <w:sz w:val="20"/>
                <w:szCs w:val="20"/>
              </w:rPr>
              <w:t xml:space="preserve">. </w:t>
            </w:r>
          </w:p>
          <w:p w14:paraId="5B701FE1" w14:textId="77777777" w:rsidR="000C68E6" w:rsidRPr="00FA435D" w:rsidRDefault="000C68E6" w:rsidP="000C68E6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A435D">
              <w:rPr>
                <w:color w:val="000000"/>
                <w:sz w:val="20"/>
                <w:szCs w:val="20"/>
              </w:rPr>
              <w:t>Komisja Socjalna proponuje nie przyznać świadczenia z Funduszu ZFŚS z powodu*</w:t>
            </w:r>
            <w:r w:rsidRPr="00FA435D">
              <w:rPr>
                <w:color w:val="000000"/>
                <w:sz w:val="20"/>
                <w:szCs w:val="20"/>
                <w:vertAlign w:val="superscript"/>
              </w:rPr>
              <w:t>)</w:t>
            </w:r>
            <w:r w:rsidRPr="00FA435D">
              <w:rPr>
                <w:color w:val="000000"/>
                <w:sz w:val="20"/>
                <w:szCs w:val="20"/>
              </w:rPr>
              <w:t xml:space="preserve">: </w:t>
            </w:r>
            <w:r w:rsidRPr="00FA435D">
              <w:rPr>
                <w:color w:val="000000"/>
                <w:sz w:val="20"/>
                <w:szCs w:val="20"/>
              </w:rPr>
              <w:br/>
              <w:t xml:space="preserve">. . . . . . . . . . . . . . . . . . . . . . . . . . . . . . . . . . . . . . . . . . . . . . . . . . . . . . . . . . . . . . . . . . . . . . . . . . </w:t>
            </w:r>
            <w:r w:rsidRPr="00FA435D">
              <w:rPr>
                <w:color w:val="000000"/>
                <w:sz w:val="20"/>
                <w:szCs w:val="20"/>
              </w:rPr>
              <w:br/>
              <w:t xml:space="preserve">. . . . . . . . . . . . . . . . . . . . . . . . . . . . . . . . . . . . . . . . . . . . . . . . . . . . . . . . . . . . . . . . . . . . . . . . . . </w:t>
            </w:r>
            <w:r w:rsidRPr="00FA435D">
              <w:rPr>
                <w:color w:val="000000"/>
                <w:sz w:val="20"/>
                <w:szCs w:val="20"/>
              </w:rPr>
              <w:br/>
            </w:r>
          </w:p>
          <w:p w14:paraId="4932C9BA" w14:textId="446B2A05" w:rsidR="000C68E6" w:rsidRDefault="000C68E6" w:rsidP="000C68E6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73604B47" w14:textId="77777777" w:rsidR="000C68E6" w:rsidRDefault="000C68E6" w:rsidP="000C68E6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  <w:p w14:paraId="4EDF7C05" w14:textId="793DF549" w:rsidR="000C68E6" w:rsidRPr="00770BA8" w:rsidRDefault="000C68E6" w:rsidP="000C68E6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...........................................................................................................</w:t>
            </w:r>
          </w:p>
          <w:tbl>
            <w:tblPr>
              <w:tblW w:w="4907" w:type="pc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5503"/>
              <w:gridCol w:w="4651"/>
            </w:tblGrid>
            <w:tr w:rsidR="000C68E6" w:rsidRPr="00770BA8" w14:paraId="1196E3A5" w14:textId="77777777" w:rsidTr="00E02EC0">
              <w:trPr>
                <w:tblCellSpacing w:w="0" w:type="dxa"/>
              </w:trPr>
              <w:tc>
                <w:tcPr>
                  <w:tcW w:w="2710" w:type="pct"/>
                  <w:vAlign w:val="center"/>
                </w:tcPr>
                <w:p w14:paraId="6EA5AA00" w14:textId="77777777" w:rsidR="000C68E6" w:rsidRPr="00770BA8" w:rsidRDefault="000C68E6" w:rsidP="000C68E6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290" w:type="pct"/>
                  <w:vAlign w:val="center"/>
                </w:tcPr>
                <w:p w14:paraId="6477A833" w14:textId="77777777" w:rsidR="000C68E6" w:rsidRDefault="000C68E6" w:rsidP="000C68E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                               </w:t>
                  </w:r>
                  <w:r w:rsidRPr="004D09FC">
                    <w:rPr>
                      <w:color w:val="000000"/>
                      <w:sz w:val="16"/>
                      <w:szCs w:val="16"/>
                    </w:rPr>
                    <w:t xml:space="preserve">data i podpis </w:t>
                  </w:r>
                </w:p>
                <w:p w14:paraId="5D7CA370" w14:textId="77777777" w:rsidR="000C68E6" w:rsidRPr="004D09FC" w:rsidRDefault="000C68E6" w:rsidP="000C68E6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D09FC">
                    <w:rPr>
                      <w:color w:val="000000"/>
                      <w:sz w:val="16"/>
                      <w:szCs w:val="16"/>
                    </w:rPr>
                    <w:t xml:space="preserve">Przewodniczącego lub Zastępcy Przewodniczącego Komisji </w:t>
                  </w:r>
                </w:p>
              </w:tc>
            </w:tr>
          </w:tbl>
          <w:p w14:paraId="747D52BB" w14:textId="6BC6CB1E" w:rsidR="0051285C" w:rsidRPr="00FA435D" w:rsidRDefault="0051285C" w:rsidP="0051285C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E9433F" w14:textId="47C93472" w:rsidR="00937C22" w:rsidRPr="00FA435D" w:rsidRDefault="00FA435D" w:rsidP="00937C22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37C22" w:rsidRPr="00FA435D">
              <w:rPr>
                <w:sz w:val="20"/>
                <w:szCs w:val="20"/>
              </w:rPr>
              <w:t>Potwierdzenie posiadania środków z ZFŚS:</w:t>
            </w:r>
            <w:r w:rsidR="00937C22" w:rsidRPr="00FA435D">
              <w:rPr>
                <w:b/>
                <w:sz w:val="20"/>
                <w:szCs w:val="20"/>
              </w:rPr>
              <w:t xml:space="preserve">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="00937C22" w:rsidRPr="00FA435D">
              <w:rPr>
                <w:b/>
                <w:sz w:val="20"/>
                <w:szCs w:val="20"/>
              </w:rPr>
              <w:t>Zatwierdzam/nie zatwierdzam*:</w:t>
            </w:r>
          </w:p>
          <w:p w14:paraId="6F2F6EEE" w14:textId="2E370D2C" w:rsidR="000C68E6" w:rsidRDefault="000C68E6" w:rsidP="000C68E6">
            <w:pPr>
              <w:spacing w:line="288" w:lineRule="auto"/>
              <w:rPr>
                <w:sz w:val="23"/>
                <w:szCs w:val="23"/>
              </w:rPr>
            </w:pPr>
          </w:p>
          <w:p w14:paraId="179A6A79" w14:textId="77777777" w:rsidR="000C68E6" w:rsidRDefault="000C68E6" w:rsidP="000C68E6">
            <w:pPr>
              <w:spacing w:line="288" w:lineRule="auto"/>
              <w:rPr>
                <w:sz w:val="23"/>
                <w:szCs w:val="23"/>
              </w:rPr>
            </w:pPr>
          </w:p>
          <w:p w14:paraId="37C38188" w14:textId="1F3C2C68" w:rsidR="00937C22" w:rsidRPr="00C71130" w:rsidRDefault="00937C22" w:rsidP="000C68E6">
            <w:pPr>
              <w:spacing w:line="288" w:lineRule="auto"/>
              <w:rPr>
                <w:sz w:val="23"/>
                <w:szCs w:val="23"/>
              </w:rPr>
            </w:pPr>
            <w:r w:rsidRPr="00C71130">
              <w:rPr>
                <w:sz w:val="23"/>
                <w:szCs w:val="23"/>
              </w:rPr>
              <w:t>………………………………………………….</w:t>
            </w:r>
            <w:r w:rsidR="000C68E6">
              <w:rPr>
                <w:sz w:val="23"/>
                <w:szCs w:val="23"/>
              </w:rPr>
              <w:t xml:space="preserve">                               ………………………..................................                          </w:t>
            </w:r>
          </w:p>
          <w:p w14:paraId="624D0882" w14:textId="0E49E0A4" w:rsidR="00937C22" w:rsidRPr="00991EDE" w:rsidRDefault="00937C22" w:rsidP="00937C22">
            <w:pPr>
              <w:spacing w:line="288" w:lineRule="auto"/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 xml:space="preserve">                            data i p</w:t>
            </w:r>
            <w:r w:rsidRPr="00C71130">
              <w:rPr>
                <w:sz w:val="16"/>
                <w:szCs w:val="16"/>
              </w:rPr>
              <w:t xml:space="preserve">odpis </w:t>
            </w:r>
            <w:r>
              <w:rPr>
                <w:sz w:val="16"/>
                <w:szCs w:val="16"/>
              </w:rPr>
              <w:t xml:space="preserve">Kwestora                                                                                                                          </w:t>
            </w:r>
            <w:r w:rsidR="000C68E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data i p</w:t>
            </w:r>
            <w:r w:rsidRPr="00C71130">
              <w:rPr>
                <w:sz w:val="16"/>
                <w:szCs w:val="16"/>
              </w:rPr>
              <w:t>odpis Rektora</w:t>
            </w:r>
          </w:p>
          <w:p w14:paraId="404C55B8" w14:textId="77777777" w:rsidR="00937C22" w:rsidRDefault="00937C22" w:rsidP="00937C22">
            <w:pPr>
              <w:pStyle w:val="Akapitzlist"/>
              <w:ind w:left="0"/>
              <w:jc w:val="both"/>
              <w:rPr>
                <w:rStyle w:val="Hipercze"/>
                <w:rFonts w:ascii="Times New Roman" w:eastAsia="Times New Roman" w:hAnsi="Times New Roman"/>
                <w:sz w:val="16"/>
                <w:szCs w:val="16"/>
              </w:rPr>
            </w:pPr>
          </w:p>
          <w:p w14:paraId="0575C7A5" w14:textId="1784A846" w:rsidR="00937C22" w:rsidRPr="00C71130" w:rsidRDefault="00937C22" w:rsidP="002903BD">
            <w:pPr>
              <w:spacing w:line="288" w:lineRule="auto"/>
              <w:rPr>
                <w:sz w:val="23"/>
                <w:szCs w:val="23"/>
              </w:rPr>
            </w:pPr>
          </w:p>
          <w:p w14:paraId="43C89B30" w14:textId="017E5786" w:rsidR="00937C22" w:rsidRDefault="00937C22" w:rsidP="00937C22">
            <w:pPr>
              <w:pStyle w:val="NormalnyWeb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C71130">
              <w:rPr>
                <w:color w:val="000000"/>
                <w:sz w:val="16"/>
                <w:szCs w:val="16"/>
              </w:rPr>
              <w:t>*</w:t>
            </w:r>
            <w:r w:rsidRPr="00C71130">
              <w:rPr>
                <w:color w:val="000000"/>
                <w:sz w:val="16"/>
                <w:szCs w:val="16"/>
                <w:vertAlign w:val="superscript"/>
              </w:rPr>
              <w:t xml:space="preserve">) </w:t>
            </w:r>
            <w:r w:rsidRPr="00C71130">
              <w:rPr>
                <w:color w:val="000000"/>
                <w:sz w:val="16"/>
                <w:szCs w:val="16"/>
              </w:rPr>
              <w:t xml:space="preserve">niewłaściwe skreślić </w:t>
            </w:r>
          </w:p>
          <w:p w14:paraId="6F0BF390" w14:textId="319DCC03" w:rsidR="00937C22" w:rsidRPr="002903BD" w:rsidRDefault="002903BD" w:rsidP="002903BD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właściwe zaznaczyć</w:t>
            </w:r>
          </w:p>
          <w:p w14:paraId="07303C0F" w14:textId="49AA3300" w:rsidR="0051285C" w:rsidRDefault="0051285C" w:rsidP="0051285C">
            <w:pPr>
              <w:jc w:val="both"/>
              <w:rPr>
                <w:sz w:val="20"/>
                <w:szCs w:val="20"/>
              </w:rPr>
            </w:pPr>
          </w:p>
          <w:p w14:paraId="2EF441E8" w14:textId="77777777" w:rsidR="0051285C" w:rsidRDefault="0051285C" w:rsidP="0051285C">
            <w:pPr>
              <w:jc w:val="both"/>
              <w:rPr>
                <w:sz w:val="20"/>
                <w:szCs w:val="20"/>
              </w:rPr>
            </w:pPr>
          </w:p>
          <w:p w14:paraId="3ABBC6C8" w14:textId="77777777" w:rsidR="0051285C" w:rsidRDefault="0051285C" w:rsidP="0051285C">
            <w:pPr>
              <w:jc w:val="both"/>
              <w:rPr>
                <w:sz w:val="20"/>
                <w:szCs w:val="20"/>
              </w:rPr>
            </w:pPr>
          </w:p>
          <w:p w14:paraId="4F0907B4" w14:textId="77777777" w:rsidR="0051285C" w:rsidRDefault="0051285C" w:rsidP="0051285C">
            <w:pPr>
              <w:jc w:val="both"/>
              <w:rPr>
                <w:sz w:val="20"/>
                <w:szCs w:val="20"/>
              </w:rPr>
            </w:pPr>
          </w:p>
          <w:p w14:paraId="52D61278" w14:textId="77777777" w:rsidR="0051285C" w:rsidRDefault="0051285C" w:rsidP="0051285C">
            <w:pPr>
              <w:jc w:val="both"/>
              <w:rPr>
                <w:sz w:val="20"/>
                <w:szCs w:val="20"/>
              </w:rPr>
            </w:pPr>
          </w:p>
          <w:p w14:paraId="54E663D3" w14:textId="77777777" w:rsidR="00F7526E" w:rsidRPr="00334DFD" w:rsidRDefault="00F7526E" w:rsidP="00937C22">
            <w:pPr>
              <w:pStyle w:val="Normalny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002FFF" w:rsidRPr="00334DFD" w14:paraId="65E4E60C" w14:textId="77777777" w:rsidTr="005206C2">
        <w:trPr>
          <w:trHeight w:val="22"/>
          <w:tblCellSpacing w:w="0" w:type="dxa"/>
          <w:jc w:val="center"/>
        </w:trPr>
        <w:tc>
          <w:tcPr>
            <w:tcW w:w="9151" w:type="dxa"/>
            <w:vAlign w:val="center"/>
          </w:tcPr>
          <w:p w14:paraId="3406046F" w14:textId="77777777" w:rsidR="00002FFF" w:rsidRPr="00334DFD" w:rsidRDefault="00002FFF" w:rsidP="00002FFF">
            <w:pPr>
              <w:rPr>
                <w:sz w:val="22"/>
                <w:szCs w:val="22"/>
              </w:rPr>
            </w:pPr>
          </w:p>
        </w:tc>
      </w:tr>
    </w:tbl>
    <w:p w14:paraId="195A3E64" w14:textId="77777777" w:rsidR="00016268" w:rsidRPr="00334DFD" w:rsidRDefault="00016268" w:rsidP="008A4D4C"/>
    <w:sectPr w:rsidR="00016268" w:rsidRPr="00334DFD" w:rsidSect="005206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SansPro-Regular">
    <w:altName w:val="Arial"/>
    <w:panose1 w:val="02000503050000020003"/>
    <w:charset w:val="00"/>
    <w:family w:val="modern"/>
    <w:notTrueType/>
    <w:pitch w:val="variable"/>
    <w:sig w:usb0="00000001" w:usb1="4000E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7B0"/>
    <w:multiLevelType w:val="hybridMultilevel"/>
    <w:tmpl w:val="4D0E9D04"/>
    <w:lvl w:ilvl="0" w:tplc="2EB2D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54C"/>
    <w:multiLevelType w:val="hybridMultilevel"/>
    <w:tmpl w:val="6A06C0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A7FC7"/>
    <w:multiLevelType w:val="hybridMultilevel"/>
    <w:tmpl w:val="B2EEFDA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22232"/>
    <w:multiLevelType w:val="hybridMultilevel"/>
    <w:tmpl w:val="B20C2B7C"/>
    <w:lvl w:ilvl="0" w:tplc="954036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4234B"/>
    <w:multiLevelType w:val="hybridMultilevel"/>
    <w:tmpl w:val="0B120056"/>
    <w:lvl w:ilvl="0" w:tplc="4D82C2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61B"/>
    <w:multiLevelType w:val="hybridMultilevel"/>
    <w:tmpl w:val="EBE42DA2"/>
    <w:lvl w:ilvl="0" w:tplc="2EB2D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825"/>
    <w:multiLevelType w:val="hybridMultilevel"/>
    <w:tmpl w:val="D49CF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44537"/>
    <w:multiLevelType w:val="hybridMultilevel"/>
    <w:tmpl w:val="01E2BA8C"/>
    <w:lvl w:ilvl="0" w:tplc="20D843A8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7F35"/>
    <w:multiLevelType w:val="multilevel"/>
    <w:tmpl w:val="BD5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C1F67"/>
    <w:multiLevelType w:val="hybridMultilevel"/>
    <w:tmpl w:val="EC8A2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A87"/>
    <w:multiLevelType w:val="hybridMultilevel"/>
    <w:tmpl w:val="57EE999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1F5CB7"/>
    <w:multiLevelType w:val="hybridMultilevel"/>
    <w:tmpl w:val="E6F28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C03EA"/>
    <w:multiLevelType w:val="hybridMultilevel"/>
    <w:tmpl w:val="932C7CB2"/>
    <w:lvl w:ilvl="0" w:tplc="36CCB46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B4DFB"/>
    <w:multiLevelType w:val="hybridMultilevel"/>
    <w:tmpl w:val="B980FF5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D4DBD"/>
    <w:multiLevelType w:val="hybridMultilevel"/>
    <w:tmpl w:val="7E703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D0FA7"/>
    <w:multiLevelType w:val="hybridMultilevel"/>
    <w:tmpl w:val="90826E90"/>
    <w:lvl w:ilvl="0" w:tplc="6B8EB106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55E027B"/>
    <w:multiLevelType w:val="hybridMultilevel"/>
    <w:tmpl w:val="CA7C7A94"/>
    <w:lvl w:ilvl="0" w:tplc="01C2DA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49551B"/>
    <w:multiLevelType w:val="hybridMultilevel"/>
    <w:tmpl w:val="79C4F326"/>
    <w:lvl w:ilvl="0" w:tplc="96607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949AB"/>
    <w:multiLevelType w:val="hybridMultilevel"/>
    <w:tmpl w:val="B6E02B20"/>
    <w:lvl w:ilvl="0" w:tplc="B2DAF17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C711A3"/>
    <w:multiLevelType w:val="hybridMultilevel"/>
    <w:tmpl w:val="BC6C2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A7DF0"/>
    <w:multiLevelType w:val="hybridMultilevel"/>
    <w:tmpl w:val="5C7EA61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51191"/>
    <w:multiLevelType w:val="hybridMultilevel"/>
    <w:tmpl w:val="9E86288E"/>
    <w:lvl w:ilvl="0" w:tplc="7520A8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730AED"/>
    <w:multiLevelType w:val="hybridMultilevel"/>
    <w:tmpl w:val="9CD89C7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B0325C"/>
    <w:multiLevelType w:val="hybridMultilevel"/>
    <w:tmpl w:val="78469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74DDC"/>
    <w:multiLevelType w:val="hybridMultilevel"/>
    <w:tmpl w:val="9280AFEA"/>
    <w:lvl w:ilvl="0" w:tplc="F3905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8B07DE"/>
    <w:multiLevelType w:val="hybridMultilevel"/>
    <w:tmpl w:val="87322738"/>
    <w:lvl w:ilvl="0" w:tplc="00AC1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01AB6"/>
    <w:multiLevelType w:val="multilevel"/>
    <w:tmpl w:val="6088E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)"/>
      <w:lvlJc w:val="left"/>
      <w:pPr>
        <w:ind w:left="206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FB5603E"/>
    <w:multiLevelType w:val="hybridMultilevel"/>
    <w:tmpl w:val="2FA2C65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F1C05"/>
    <w:multiLevelType w:val="hybridMultilevel"/>
    <w:tmpl w:val="2460F9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F798A"/>
    <w:multiLevelType w:val="hybridMultilevel"/>
    <w:tmpl w:val="285CDD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4A2703"/>
    <w:multiLevelType w:val="hybridMultilevel"/>
    <w:tmpl w:val="60D64828"/>
    <w:lvl w:ilvl="0" w:tplc="84E82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1754B9"/>
    <w:multiLevelType w:val="hybridMultilevel"/>
    <w:tmpl w:val="0CDC95AA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2027D1A"/>
    <w:multiLevelType w:val="hybridMultilevel"/>
    <w:tmpl w:val="5E4E2B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C032AF7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F72F8"/>
    <w:multiLevelType w:val="hybridMultilevel"/>
    <w:tmpl w:val="F9E8F532"/>
    <w:lvl w:ilvl="0" w:tplc="41C0C74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C51524"/>
    <w:multiLevelType w:val="hybridMultilevel"/>
    <w:tmpl w:val="C1E636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57"/>
    <w:multiLevelType w:val="hybridMultilevel"/>
    <w:tmpl w:val="C9D0CC7A"/>
    <w:lvl w:ilvl="0" w:tplc="0D0A8108">
      <w:start w:val="1"/>
      <w:numFmt w:val="decimal"/>
      <w:lvlText w:val="%1)"/>
      <w:lvlJc w:val="left"/>
      <w:pPr>
        <w:ind w:left="1069" w:hanging="360"/>
      </w:pPr>
      <w:rPr>
        <w:rFonts w:ascii="ScalaSansPro-Regular" w:eastAsia="Times New Roman" w:hAnsi="ScalaSansPro-Regular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372C29"/>
    <w:multiLevelType w:val="hybridMultilevel"/>
    <w:tmpl w:val="A948C6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9"/>
  </w:num>
  <w:num w:numId="4">
    <w:abstractNumId w:val="26"/>
  </w:num>
  <w:num w:numId="5">
    <w:abstractNumId w:val="32"/>
  </w:num>
  <w:num w:numId="6">
    <w:abstractNumId w:val="15"/>
  </w:num>
  <w:num w:numId="7">
    <w:abstractNumId w:val="6"/>
  </w:num>
  <w:num w:numId="8">
    <w:abstractNumId w:val="34"/>
  </w:num>
  <w:num w:numId="9">
    <w:abstractNumId w:val="2"/>
  </w:num>
  <w:num w:numId="10">
    <w:abstractNumId w:val="12"/>
  </w:num>
  <w:num w:numId="11">
    <w:abstractNumId w:val="29"/>
  </w:num>
  <w:num w:numId="12">
    <w:abstractNumId w:val="24"/>
  </w:num>
  <w:num w:numId="13">
    <w:abstractNumId w:val="5"/>
  </w:num>
  <w:num w:numId="14">
    <w:abstractNumId w:val="0"/>
  </w:num>
  <w:num w:numId="15">
    <w:abstractNumId w:val="17"/>
  </w:num>
  <w:num w:numId="16">
    <w:abstractNumId w:val="4"/>
  </w:num>
  <w:num w:numId="17">
    <w:abstractNumId w:val="28"/>
  </w:num>
  <w:num w:numId="18">
    <w:abstractNumId w:val="3"/>
  </w:num>
  <w:num w:numId="19">
    <w:abstractNumId w:val="33"/>
  </w:num>
  <w:num w:numId="20">
    <w:abstractNumId w:val="14"/>
  </w:num>
  <w:num w:numId="21">
    <w:abstractNumId w:val="9"/>
  </w:num>
  <w:num w:numId="22">
    <w:abstractNumId w:val="20"/>
  </w:num>
  <w:num w:numId="23">
    <w:abstractNumId w:val="35"/>
  </w:num>
  <w:num w:numId="24">
    <w:abstractNumId w:val="16"/>
  </w:num>
  <w:num w:numId="25">
    <w:abstractNumId w:val="11"/>
  </w:num>
  <w:num w:numId="26">
    <w:abstractNumId w:val="1"/>
  </w:num>
  <w:num w:numId="27">
    <w:abstractNumId w:val="10"/>
  </w:num>
  <w:num w:numId="28">
    <w:abstractNumId w:val="23"/>
  </w:num>
  <w:num w:numId="29">
    <w:abstractNumId w:val="30"/>
  </w:num>
  <w:num w:numId="30">
    <w:abstractNumId w:val="13"/>
  </w:num>
  <w:num w:numId="31">
    <w:abstractNumId w:val="22"/>
  </w:num>
  <w:num w:numId="32">
    <w:abstractNumId w:val="18"/>
  </w:num>
  <w:num w:numId="33">
    <w:abstractNumId w:val="36"/>
  </w:num>
  <w:num w:numId="34">
    <w:abstractNumId w:val="31"/>
  </w:num>
  <w:num w:numId="35">
    <w:abstractNumId w:val="21"/>
  </w:num>
  <w:num w:numId="36">
    <w:abstractNumId w:val="7"/>
  </w:num>
  <w:num w:numId="37">
    <w:abstractNumId w:val="2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6E"/>
    <w:rsid w:val="00002FFF"/>
    <w:rsid w:val="000157B1"/>
    <w:rsid w:val="00016268"/>
    <w:rsid w:val="0006733C"/>
    <w:rsid w:val="00095CE6"/>
    <w:rsid w:val="000C68E6"/>
    <w:rsid w:val="000D3E72"/>
    <w:rsid w:val="0010191A"/>
    <w:rsid w:val="00125365"/>
    <w:rsid w:val="00147501"/>
    <w:rsid w:val="00153F4C"/>
    <w:rsid w:val="002903BD"/>
    <w:rsid w:val="002A5CFA"/>
    <w:rsid w:val="00303056"/>
    <w:rsid w:val="00324242"/>
    <w:rsid w:val="0033204A"/>
    <w:rsid w:val="00333239"/>
    <w:rsid w:val="00334DFD"/>
    <w:rsid w:val="003C70CE"/>
    <w:rsid w:val="003F2AF3"/>
    <w:rsid w:val="00402D86"/>
    <w:rsid w:val="004B6428"/>
    <w:rsid w:val="0051285C"/>
    <w:rsid w:val="005130A5"/>
    <w:rsid w:val="00516A55"/>
    <w:rsid w:val="005206C2"/>
    <w:rsid w:val="00550E61"/>
    <w:rsid w:val="005B3FC2"/>
    <w:rsid w:val="00717828"/>
    <w:rsid w:val="007675BE"/>
    <w:rsid w:val="008717D1"/>
    <w:rsid w:val="008A0F5A"/>
    <w:rsid w:val="008A4D4C"/>
    <w:rsid w:val="008F45F9"/>
    <w:rsid w:val="009106DD"/>
    <w:rsid w:val="00931227"/>
    <w:rsid w:val="00937C22"/>
    <w:rsid w:val="009F7E62"/>
    <w:rsid w:val="00A00F50"/>
    <w:rsid w:val="00A5405A"/>
    <w:rsid w:val="00A72385"/>
    <w:rsid w:val="00A769A9"/>
    <w:rsid w:val="00A84A8A"/>
    <w:rsid w:val="00AE1848"/>
    <w:rsid w:val="00B37D3E"/>
    <w:rsid w:val="00B73DB3"/>
    <w:rsid w:val="00BA404E"/>
    <w:rsid w:val="00BE6595"/>
    <w:rsid w:val="00C128A6"/>
    <w:rsid w:val="00C27D48"/>
    <w:rsid w:val="00C50CAB"/>
    <w:rsid w:val="00C758E3"/>
    <w:rsid w:val="00C94740"/>
    <w:rsid w:val="00CB0BFB"/>
    <w:rsid w:val="00E4294F"/>
    <w:rsid w:val="00E80428"/>
    <w:rsid w:val="00EC39A5"/>
    <w:rsid w:val="00EE0709"/>
    <w:rsid w:val="00F7526E"/>
    <w:rsid w:val="00F90D55"/>
    <w:rsid w:val="00FA435D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A4"/>
  <w15:docId w15:val="{5DA34F88-DB97-46DB-A548-50E8CE25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7526E"/>
    <w:pPr>
      <w:spacing w:before="100" w:beforeAutospacing="1" w:after="100" w:afterAutospacing="1"/>
    </w:pPr>
  </w:style>
  <w:style w:type="character" w:styleId="Hipercze">
    <w:name w:val="Hyperlink"/>
    <w:rsid w:val="00C27D4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27D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27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53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53F4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153F4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3F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3F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7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7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Radziwiłł</dc:creator>
  <cp:lastModifiedBy>Danuta Hagno</cp:lastModifiedBy>
  <cp:revision>51</cp:revision>
  <cp:lastPrinted>2021-02-05T06:12:00Z</cp:lastPrinted>
  <dcterms:created xsi:type="dcterms:W3CDTF">2020-11-09T08:30:00Z</dcterms:created>
  <dcterms:modified xsi:type="dcterms:W3CDTF">2022-04-12T07:33:00Z</dcterms:modified>
</cp:coreProperties>
</file>