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BFF1" w14:textId="77777777" w:rsidR="005F76EE" w:rsidRDefault="0002566D">
      <w:pPr>
        <w:pStyle w:val="Domylne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noProof/>
          <w:sz w:val="44"/>
          <w:szCs w:val="44"/>
        </w:rPr>
        <w:drawing>
          <wp:inline distT="0" distB="0" distL="0" distR="0" wp14:anchorId="2F827177" wp14:editId="3A47AD29">
            <wp:extent cx="6383021" cy="81724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3021" cy="817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743481B" w14:textId="77777777" w:rsidR="005F76EE" w:rsidRDefault="005F7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</w:pPr>
    </w:p>
    <w:p w14:paraId="1B321F8F" w14:textId="20A6F190" w:rsidR="005F76EE" w:rsidRDefault="00025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bCs/>
        </w:rPr>
      </w:pPr>
      <w:r>
        <w:rPr>
          <w:b/>
          <w:bCs/>
        </w:rPr>
        <w:t xml:space="preserve">FORMULARZ ZGŁOSZENIOWY NA WYJAZD NA </w:t>
      </w:r>
      <w:r w:rsidR="008B4E48">
        <w:rPr>
          <w:b/>
          <w:bCs/>
        </w:rPr>
        <w:t>SZKOLENIE Z ZAKRESU KOMPETENCJI PROJEKTOWYCH</w:t>
      </w:r>
    </w:p>
    <w:p w14:paraId="3F8DEBF1" w14:textId="7B36C4EB" w:rsidR="008B4E48" w:rsidRDefault="008B4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bCs/>
        </w:rPr>
      </w:pPr>
      <w:r>
        <w:rPr>
          <w:b/>
          <w:bCs/>
        </w:rPr>
        <w:t>ZAMEK CIESZYN 20-25 WRZEŚNIA 2021</w:t>
      </w:r>
    </w:p>
    <w:p w14:paraId="6CF16C11" w14:textId="77777777" w:rsidR="005F76EE" w:rsidRDefault="00025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>
        <w:t xml:space="preserve">w ramach projektu „Program rozwoju Akademii Sztuk Pięknych w Katowicach” nr POWR.03.05.00-00-Z208/17 </w:t>
      </w:r>
    </w:p>
    <w:tbl>
      <w:tblPr>
        <w:tblStyle w:val="TableNormal1"/>
        <w:tblW w:w="102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165"/>
        <w:gridCol w:w="5550"/>
      </w:tblGrid>
      <w:tr w:rsidR="005F76EE" w14:paraId="14E2104E" w14:textId="77777777">
        <w:trPr>
          <w:trHeight w:val="279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BAE15" w14:textId="77777777"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DANE KANDYDATA</w:t>
            </w:r>
          </w:p>
        </w:tc>
      </w:tr>
      <w:tr w:rsidR="005F76EE" w14:paraId="03E3F6A6" w14:textId="77777777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84E69" w14:textId="77777777" w:rsidR="005F76EE" w:rsidRDefault="0002566D">
            <w:pPr>
              <w:suppressAutoHyphens w:val="0"/>
              <w:spacing w:after="0" w:line="240" w:lineRule="auto"/>
              <w:jc w:val="right"/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4F653" w14:textId="77777777"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Stopień / tytuł naukowy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AA25F" w14:textId="77777777" w:rsidR="005F76EE" w:rsidRDefault="005F76EE"/>
        </w:tc>
      </w:tr>
      <w:tr w:rsidR="005F76EE" w14:paraId="5826692B" w14:textId="77777777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9F381" w14:textId="77777777"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A2+1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2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F745A" w14:textId="77777777"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F8E63" w14:textId="77777777" w:rsidR="005F76EE" w:rsidRDefault="005F76EE"/>
        </w:tc>
      </w:tr>
      <w:tr w:rsidR="005F76EE" w14:paraId="26F6440C" w14:textId="77777777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D8477" w14:textId="77777777"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A3+1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3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FAE02" w14:textId="77777777"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36854" w14:textId="77777777" w:rsidR="005F76EE" w:rsidRDefault="005F76EE"/>
        </w:tc>
      </w:tr>
      <w:tr w:rsidR="005F76EE" w14:paraId="4AE82B8E" w14:textId="77777777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D388E" w14:textId="77777777"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A4+1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4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F8244" w14:textId="77777777"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Wydział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54D03" w14:textId="77777777" w:rsidR="005F76EE" w:rsidRDefault="005F76EE"/>
        </w:tc>
      </w:tr>
      <w:tr w:rsidR="005F76EE" w14:paraId="23B0061E" w14:textId="77777777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BBAA8" w14:textId="77777777"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A5+1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5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4913A" w14:textId="77777777"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Katedra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441E1" w14:textId="77777777" w:rsidR="005F76EE" w:rsidRDefault="005F76EE"/>
        </w:tc>
      </w:tr>
      <w:tr w:rsidR="005F76EE" w14:paraId="27219645" w14:textId="77777777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77B46" w14:textId="77777777"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A6+1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6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1061E" w14:textId="77777777"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Pracownia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49700" w14:textId="77777777" w:rsidR="005F76EE" w:rsidRDefault="005F76EE"/>
        </w:tc>
      </w:tr>
      <w:tr w:rsidR="005F76EE" w14:paraId="40A434AD" w14:textId="77777777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EA28B" w14:textId="77777777"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A7+1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7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E814B" w14:textId="77777777"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Adres e-mail 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2E912" w14:textId="77777777" w:rsidR="005F76EE" w:rsidRDefault="005F76EE"/>
        </w:tc>
      </w:tr>
      <w:tr w:rsidR="005F76EE" w14:paraId="0E868A13" w14:textId="77777777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5A237" w14:textId="77777777"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A8+1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8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D2238" w14:textId="77777777"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Numer telefonu komórkowego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6C37E" w14:textId="77777777" w:rsidR="005F76EE" w:rsidRDefault="005F76EE"/>
        </w:tc>
      </w:tr>
    </w:tbl>
    <w:p w14:paraId="46008C1F" w14:textId="77777777" w:rsidR="005F76EE" w:rsidRDefault="005F76EE">
      <w:pPr>
        <w:pStyle w:val="Domylne"/>
        <w:spacing w:after="240" w:line="340" w:lineRule="atLeast"/>
        <w:rPr>
          <w:rFonts w:ascii="Calibri" w:eastAsia="Calibri" w:hAnsi="Calibri" w:cs="Calibri"/>
        </w:rPr>
      </w:pPr>
    </w:p>
    <w:tbl>
      <w:tblPr>
        <w:tblStyle w:val="TableNormal1"/>
        <w:tblW w:w="101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99"/>
      </w:tblGrid>
      <w:tr w:rsidR="005F76EE" w14:paraId="0730464B" w14:textId="77777777">
        <w:trPr>
          <w:trHeight w:val="525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C5B1A" w14:textId="77777777" w:rsidR="005F76EE" w:rsidRDefault="0002566D">
            <w:pPr>
              <w:pStyle w:val="Styltabeli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Proszę opisać, w jaki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spos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>b wykorzysta Pan/Pani nabytą wiedzę/umiejętności w zajęciach ze studentami</w:t>
            </w:r>
          </w:p>
          <w:p w14:paraId="5B0FC61E" w14:textId="77777777" w:rsidR="005F76EE" w:rsidRDefault="0002566D">
            <w:pPr>
              <w:pStyle w:val="Styltabeli2"/>
            </w:pPr>
            <w:r>
              <w:rPr>
                <w:rFonts w:ascii="Calibri" w:hAnsi="Calibri"/>
                <w:i/>
                <w:iCs/>
              </w:rPr>
              <w:t>(wymagana jest realizacja zajęć dydaktycznych w wymiarze co najmniej jednego semestru po zakończeniu wsparcia)</w:t>
            </w:r>
          </w:p>
        </w:tc>
      </w:tr>
      <w:tr w:rsidR="005F76EE" w14:paraId="7624E0EE" w14:textId="77777777">
        <w:trPr>
          <w:trHeight w:val="1205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5531B" w14:textId="77777777" w:rsidR="005F76EE" w:rsidRDefault="005F76EE">
            <w:pPr>
              <w:pStyle w:val="Styltabeli2"/>
            </w:pPr>
          </w:p>
          <w:p w14:paraId="015224EE" w14:textId="77777777" w:rsidR="005F76EE" w:rsidRDefault="005F76EE">
            <w:pPr>
              <w:pStyle w:val="Styltabeli2"/>
            </w:pPr>
          </w:p>
          <w:p w14:paraId="475F6413" w14:textId="77777777" w:rsidR="005F76EE" w:rsidRDefault="005F76EE">
            <w:pPr>
              <w:pStyle w:val="Styltabeli2"/>
            </w:pPr>
          </w:p>
          <w:p w14:paraId="318F0DC9" w14:textId="77777777" w:rsidR="00AE104C" w:rsidRDefault="00AE104C">
            <w:pPr>
              <w:pStyle w:val="Styltabeli2"/>
            </w:pPr>
          </w:p>
          <w:p w14:paraId="5810B800" w14:textId="77777777" w:rsidR="00AE104C" w:rsidRDefault="00AE104C">
            <w:pPr>
              <w:pStyle w:val="Styltabeli2"/>
            </w:pPr>
          </w:p>
          <w:p w14:paraId="146FCBFE" w14:textId="77777777" w:rsidR="00AE104C" w:rsidRDefault="00AE104C">
            <w:pPr>
              <w:pStyle w:val="Styltabeli2"/>
            </w:pPr>
          </w:p>
          <w:p w14:paraId="1FF189A5" w14:textId="77777777" w:rsidR="00AE104C" w:rsidRDefault="00AE104C">
            <w:pPr>
              <w:pStyle w:val="Styltabeli2"/>
            </w:pPr>
          </w:p>
          <w:p w14:paraId="103A4587" w14:textId="77777777" w:rsidR="00AE104C" w:rsidRDefault="00AE104C">
            <w:pPr>
              <w:pStyle w:val="Styltabeli2"/>
            </w:pPr>
          </w:p>
          <w:p w14:paraId="268A0391" w14:textId="77777777" w:rsidR="00AE104C" w:rsidRDefault="00AE104C">
            <w:pPr>
              <w:pStyle w:val="Styltabeli2"/>
            </w:pPr>
          </w:p>
          <w:p w14:paraId="17B79C02" w14:textId="77777777" w:rsidR="00AE104C" w:rsidRDefault="00AE104C">
            <w:pPr>
              <w:pStyle w:val="Styltabeli2"/>
            </w:pPr>
          </w:p>
          <w:p w14:paraId="79E8B364" w14:textId="77777777" w:rsidR="00AE104C" w:rsidRDefault="00AE104C">
            <w:pPr>
              <w:pStyle w:val="Styltabeli2"/>
            </w:pPr>
          </w:p>
          <w:p w14:paraId="6F370C25" w14:textId="77777777" w:rsidR="00AE104C" w:rsidRDefault="00AE104C">
            <w:pPr>
              <w:pStyle w:val="Styltabeli2"/>
            </w:pPr>
          </w:p>
          <w:p w14:paraId="2DD9DB5B" w14:textId="77777777" w:rsidR="00AE104C" w:rsidRDefault="00AE104C">
            <w:pPr>
              <w:pStyle w:val="Styltabeli2"/>
            </w:pPr>
          </w:p>
          <w:p w14:paraId="19C10BE6" w14:textId="77777777" w:rsidR="00AE104C" w:rsidRDefault="00AE104C">
            <w:pPr>
              <w:pStyle w:val="Styltabeli2"/>
            </w:pPr>
          </w:p>
          <w:p w14:paraId="1DF2483B" w14:textId="77777777" w:rsidR="00AE104C" w:rsidRDefault="00AE104C">
            <w:pPr>
              <w:pStyle w:val="Styltabeli2"/>
            </w:pPr>
          </w:p>
          <w:p w14:paraId="72C9B275" w14:textId="77777777" w:rsidR="00AE104C" w:rsidRDefault="00AE104C">
            <w:pPr>
              <w:pStyle w:val="Styltabeli2"/>
            </w:pPr>
          </w:p>
          <w:p w14:paraId="3ED02718" w14:textId="77777777" w:rsidR="005F76EE" w:rsidRDefault="005F76EE">
            <w:pPr>
              <w:pStyle w:val="Styltabeli2"/>
            </w:pPr>
          </w:p>
          <w:p w14:paraId="52788F78" w14:textId="77777777" w:rsidR="005F76EE" w:rsidRDefault="005F76EE">
            <w:pPr>
              <w:pStyle w:val="Styltabeli2"/>
            </w:pPr>
          </w:p>
        </w:tc>
      </w:tr>
    </w:tbl>
    <w:p w14:paraId="7FD611B4" w14:textId="77777777" w:rsidR="005F76EE" w:rsidRDefault="005F76EE">
      <w:pPr>
        <w:pStyle w:val="Domylne"/>
        <w:spacing w:after="240" w:line="340" w:lineRule="atLeast"/>
        <w:rPr>
          <w:rFonts w:ascii="Calibri" w:eastAsia="Calibri" w:hAnsi="Calibri" w:cs="Calibri"/>
        </w:rPr>
      </w:pPr>
    </w:p>
    <w:p w14:paraId="52722159" w14:textId="77777777" w:rsidR="005F76EE" w:rsidRDefault="0002566D">
      <w:pPr>
        <w:pStyle w:val="Domylne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Do formularza dołączam:</w:t>
      </w:r>
    </w:p>
    <w:p w14:paraId="6F5E653D" w14:textId="77777777" w:rsidR="005F76EE" w:rsidRDefault="0002566D">
      <w:pPr>
        <w:pStyle w:val="Domylne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Klauzulę zgody na przetwarzanie danych osobowych</w:t>
      </w:r>
      <w:r w:rsidR="00AE104C">
        <w:rPr>
          <w:rFonts w:ascii="Calibri" w:hAnsi="Calibri"/>
          <w:sz w:val="20"/>
          <w:szCs w:val="20"/>
        </w:rPr>
        <w:t xml:space="preserve"> (o ile nie została złożona wcześniej)</w:t>
      </w:r>
    </w:p>
    <w:p w14:paraId="135EBB84" w14:textId="77777777" w:rsidR="005F76EE" w:rsidRDefault="005F76EE">
      <w:pPr>
        <w:pStyle w:val="Tre"/>
        <w:rPr>
          <w:rFonts w:ascii="Calibri" w:eastAsia="Calibri" w:hAnsi="Calibri" w:cs="Calibri"/>
        </w:rPr>
      </w:pPr>
    </w:p>
    <w:p w14:paraId="344C6F3A" w14:textId="77777777" w:rsidR="005F76EE" w:rsidRDefault="005F76EE">
      <w:pPr>
        <w:pStyle w:val="Domylne"/>
        <w:rPr>
          <w:rFonts w:ascii="Calibri" w:eastAsia="Calibri" w:hAnsi="Calibri" w:cs="Calibri"/>
        </w:rPr>
      </w:pPr>
    </w:p>
    <w:p w14:paraId="7353C75A" w14:textId="77777777" w:rsidR="00AE104C" w:rsidRDefault="00AE104C">
      <w:pPr>
        <w:pStyle w:val="Domylne"/>
        <w:rPr>
          <w:rFonts w:ascii="Calibri" w:eastAsia="Calibri" w:hAnsi="Calibri" w:cs="Calibri"/>
        </w:rPr>
      </w:pPr>
    </w:p>
    <w:p w14:paraId="7013CC3E" w14:textId="77777777" w:rsidR="005F76EE" w:rsidRDefault="0002566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…………………………………………………………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…………………………………………………………</w:t>
      </w:r>
    </w:p>
    <w:p w14:paraId="428F4CCD" w14:textId="77777777" w:rsidR="005F76EE" w:rsidRDefault="0002566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miejscowośc</w:t>
      </w:r>
      <w:proofErr w:type="spellEnd"/>
      <w:r>
        <w:rPr>
          <w:rFonts w:ascii="Calibri" w:hAnsi="Calibri"/>
        </w:rPr>
        <w:t>́</w:t>
      </w:r>
      <w:r>
        <w:rPr>
          <w:rFonts w:ascii="Calibri" w:hAnsi="Calibri"/>
          <w:lang w:val="nl-NL"/>
        </w:rPr>
        <w:t xml:space="preserve">, data)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(podpis kandydata)</w:t>
      </w:r>
    </w:p>
    <w:p w14:paraId="0E822C11" w14:textId="77777777" w:rsidR="005F76EE" w:rsidRDefault="005F76EE">
      <w:pPr>
        <w:pStyle w:val="Domylne"/>
        <w:rPr>
          <w:rFonts w:ascii="Calibri" w:eastAsia="Calibri" w:hAnsi="Calibri" w:cs="Calibri"/>
        </w:rPr>
      </w:pPr>
    </w:p>
    <w:tbl>
      <w:tblPr>
        <w:tblStyle w:val="TableNormal1"/>
        <w:tblW w:w="101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99"/>
      </w:tblGrid>
      <w:tr w:rsidR="005F76EE" w14:paraId="07AB90F8" w14:textId="77777777">
        <w:trPr>
          <w:trHeight w:val="279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1489E" w14:textId="77777777"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Opinia bezpośredniego przełożonego</w:t>
            </w:r>
          </w:p>
        </w:tc>
      </w:tr>
      <w:tr w:rsidR="005F76EE" w14:paraId="64DC7B79" w14:textId="77777777">
        <w:trPr>
          <w:trHeight w:val="1445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53D14" w14:textId="77777777" w:rsidR="005F76EE" w:rsidRDefault="005F76EE">
            <w:pPr>
              <w:pStyle w:val="Styltabeli2"/>
            </w:pPr>
          </w:p>
          <w:p w14:paraId="046510F2" w14:textId="77777777" w:rsidR="005F76EE" w:rsidRDefault="005F76EE">
            <w:pPr>
              <w:pStyle w:val="Styltabeli2"/>
            </w:pPr>
          </w:p>
          <w:p w14:paraId="3447BDE0" w14:textId="77777777" w:rsidR="005F76EE" w:rsidRDefault="005F76EE">
            <w:pPr>
              <w:pStyle w:val="Styltabeli2"/>
            </w:pPr>
          </w:p>
          <w:p w14:paraId="3F4C096D" w14:textId="77777777" w:rsidR="005F76EE" w:rsidRDefault="005F76EE">
            <w:pPr>
              <w:pStyle w:val="Styltabeli2"/>
            </w:pPr>
          </w:p>
          <w:p w14:paraId="63126646" w14:textId="77777777" w:rsidR="005F76EE" w:rsidRDefault="005F76EE">
            <w:pPr>
              <w:pStyle w:val="Styltabeli2"/>
            </w:pPr>
          </w:p>
          <w:p w14:paraId="53EA76CD" w14:textId="77777777" w:rsidR="005F76EE" w:rsidRDefault="005F76EE">
            <w:pPr>
              <w:pStyle w:val="Styltabeli2"/>
            </w:pPr>
          </w:p>
        </w:tc>
      </w:tr>
    </w:tbl>
    <w:p w14:paraId="7979CB76" w14:textId="77777777" w:rsidR="005F76EE" w:rsidRDefault="005F76EE" w:rsidP="00AE104C">
      <w:pPr>
        <w:pStyle w:val="Domylne"/>
        <w:spacing w:after="240" w:line="340" w:lineRule="atLeast"/>
        <w:rPr>
          <w:rFonts w:ascii="Calibri" w:eastAsia="Calibri" w:hAnsi="Calibri" w:cs="Calibri"/>
          <w:b/>
          <w:bCs/>
        </w:rPr>
      </w:pPr>
    </w:p>
    <w:p w14:paraId="507F6D65" w14:textId="77777777" w:rsidR="005F76EE" w:rsidRDefault="005F76EE" w:rsidP="00AE104C">
      <w:pPr>
        <w:pStyle w:val="Domylne"/>
        <w:rPr>
          <w:rFonts w:ascii="Calibri" w:eastAsia="Calibri" w:hAnsi="Calibri" w:cs="Calibri"/>
        </w:rPr>
      </w:pPr>
    </w:p>
    <w:p w14:paraId="43949B86" w14:textId="77777777" w:rsidR="005F76EE" w:rsidRDefault="0002566D" w:rsidP="00AE104C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…………………………………………………………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…………………………………………………………</w:t>
      </w:r>
    </w:p>
    <w:p w14:paraId="371F49BC" w14:textId="77777777" w:rsidR="005F76EE" w:rsidRDefault="0002566D" w:rsidP="00AE104C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miejscowośc</w:t>
      </w:r>
      <w:proofErr w:type="spellEnd"/>
      <w:r>
        <w:rPr>
          <w:rFonts w:ascii="Calibri" w:hAnsi="Calibri"/>
        </w:rPr>
        <w:t>́</w:t>
      </w:r>
      <w:r>
        <w:rPr>
          <w:rFonts w:ascii="Calibri" w:hAnsi="Calibri"/>
          <w:lang w:val="nl-NL"/>
        </w:rPr>
        <w:t xml:space="preserve">, data)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(podpis bezpośredniego przełożonego)</w:t>
      </w:r>
    </w:p>
    <w:p w14:paraId="465C73E8" w14:textId="77777777" w:rsidR="005F76EE" w:rsidRDefault="005F76EE" w:rsidP="00AE104C">
      <w:pPr>
        <w:pStyle w:val="Domylne"/>
        <w:rPr>
          <w:rFonts w:ascii="Calibri" w:eastAsia="Calibri" w:hAnsi="Calibri" w:cs="Calibri"/>
        </w:rPr>
      </w:pPr>
    </w:p>
    <w:p w14:paraId="63D7777A" w14:textId="77777777" w:rsidR="005F76EE" w:rsidRDefault="005F76EE" w:rsidP="00AE104C">
      <w:pPr>
        <w:pStyle w:val="Domylne"/>
        <w:rPr>
          <w:rFonts w:ascii="Calibri" w:eastAsia="Calibri" w:hAnsi="Calibri" w:cs="Calibri"/>
        </w:rPr>
      </w:pPr>
    </w:p>
    <w:p w14:paraId="5C0F683F" w14:textId="77777777" w:rsidR="005F76EE" w:rsidRDefault="005F76EE" w:rsidP="00AE104C">
      <w:pPr>
        <w:pStyle w:val="Domylne"/>
        <w:rPr>
          <w:rFonts w:ascii="Calibri" w:eastAsia="Calibri" w:hAnsi="Calibri" w:cs="Calibri"/>
        </w:rPr>
      </w:pPr>
    </w:p>
    <w:p w14:paraId="561F2C6D" w14:textId="77777777" w:rsidR="005F76EE" w:rsidRDefault="0002566D" w:rsidP="00AE104C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Wpłynęło do Biura Projektu</w:t>
      </w:r>
    </w:p>
    <w:p w14:paraId="04F82EE3" w14:textId="77777777" w:rsidR="005F76EE" w:rsidRDefault="005F76EE" w:rsidP="00AE104C">
      <w:pPr>
        <w:pStyle w:val="Domylne"/>
        <w:rPr>
          <w:rFonts w:ascii="Calibri" w:eastAsia="Calibri" w:hAnsi="Calibri" w:cs="Calibri"/>
        </w:rPr>
      </w:pPr>
    </w:p>
    <w:p w14:paraId="402B7369" w14:textId="77777777" w:rsidR="005F76EE" w:rsidRDefault="005F76EE" w:rsidP="00AE104C">
      <w:pPr>
        <w:pStyle w:val="Domylne"/>
        <w:rPr>
          <w:rFonts w:ascii="Calibri" w:eastAsia="Calibri" w:hAnsi="Calibri" w:cs="Calibri"/>
        </w:rPr>
      </w:pPr>
    </w:p>
    <w:p w14:paraId="5DF75EC8" w14:textId="77777777" w:rsidR="005F76EE" w:rsidRDefault="005F76EE" w:rsidP="00AE104C">
      <w:pPr>
        <w:pStyle w:val="Domylne"/>
        <w:rPr>
          <w:rFonts w:ascii="Calibri" w:eastAsia="Calibri" w:hAnsi="Calibri" w:cs="Calibri"/>
        </w:rPr>
      </w:pPr>
    </w:p>
    <w:p w14:paraId="75FBFE1D" w14:textId="77777777" w:rsidR="005F76EE" w:rsidRDefault="0002566D" w:rsidP="00AE104C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…………………………………………………………</w:t>
      </w:r>
    </w:p>
    <w:p w14:paraId="5F50881C" w14:textId="77777777" w:rsidR="005F76EE" w:rsidRDefault="0002566D" w:rsidP="00AE104C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data i podpis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sectPr w:rsidR="005F76EE">
      <w:headerReference w:type="default" r:id="rId8"/>
      <w:footerReference w:type="default" r:id="rId9"/>
      <w:pgSz w:w="11906" w:h="16838"/>
      <w:pgMar w:top="850" w:right="850" w:bottom="1080" w:left="85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CE8D" w14:textId="77777777" w:rsidR="0067780E" w:rsidRDefault="0067780E">
      <w:pPr>
        <w:spacing w:after="0" w:line="240" w:lineRule="auto"/>
      </w:pPr>
      <w:r>
        <w:separator/>
      </w:r>
    </w:p>
  </w:endnote>
  <w:endnote w:type="continuationSeparator" w:id="0">
    <w:p w14:paraId="365B10C5" w14:textId="77777777" w:rsidR="0067780E" w:rsidRDefault="0067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BC6A" w14:textId="77777777" w:rsidR="005F76EE" w:rsidRDefault="0002566D">
    <w:pPr>
      <w:pStyle w:val="Nagwekistopka"/>
      <w:tabs>
        <w:tab w:val="clear" w:pos="9020"/>
        <w:tab w:val="center" w:pos="5102"/>
        <w:tab w:val="right" w:pos="10205"/>
      </w:tabs>
    </w:pPr>
    <w:r>
      <w:rPr>
        <w:rFonts w:ascii="Calibri" w:hAnsi="Calibri"/>
        <w:sz w:val="18"/>
        <w:szCs w:val="18"/>
      </w:rPr>
      <w:tab/>
      <w:t xml:space="preserve">Strona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87179C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  <w:r>
      <w:rPr>
        <w:rFonts w:ascii="Calibri" w:hAnsi="Calibri"/>
        <w:sz w:val="18"/>
        <w:szCs w:val="18"/>
      </w:rPr>
      <w:t xml:space="preserve"> z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NUMPAGES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87179C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8E71E" w14:textId="77777777" w:rsidR="0067780E" w:rsidRDefault="0067780E">
      <w:pPr>
        <w:spacing w:after="0" w:line="240" w:lineRule="auto"/>
      </w:pPr>
      <w:r>
        <w:separator/>
      </w:r>
    </w:p>
  </w:footnote>
  <w:footnote w:type="continuationSeparator" w:id="0">
    <w:p w14:paraId="6E4EBD8B" w14:textId="77777777" w:rsidR="0067780E" w:rsidRDefault="0067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A8883" w14:textId="77777777" w:rsidR="005F76EE" w:rsidRDefault="005F76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54DBA"/>
    <w:multiLevelType w:val="hybridMultilevel"/>
    <w:tmpl w:val="4A307914"/>
    <w:styleLink w:val="Numery"/>
    <w:lvl w:ilvl="0" w:tplc="7BE45A86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6D20BC6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C0EE0A2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B342D02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BC698A8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BCE9E12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47E1EE2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5685AB8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C82B610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50CD122C"/>
    <w:multiLevelType w:val="hybridMultilevel"/>
    <w:tmpl w:val="4A307914"/>
    <w:numStyleLink w:val="Num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EE"/>
    <w:rsid w:val="0002566D"/>
    <w:rsid w:val="00107A9E"/>
    <w:rsid w:val="001151F5"/>
    <w:rsid w:val="002C3C26"/>
    <w:rsid w:val="005F76EE"/>
    <w:rsid w:val="0067780E"/>
    <w:rsid w:val="00752A51"/>
    <w:rsid w:val="0087179C"/>
    <w:rsid w:val="008B4E48"/>
    <w:rsid w:val="00AE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5991E5"/>
  <w15:docId w15:val="{5D9684EB-F5AD-1147-84CA-2C956AD4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tabeli2">
    <w:name w:val="Styl tabeli 2"/>
    <w:rPr>
      <w:rFonts w:ascii="Helvetica" w:eastAsia="Helvetica" w:hAnsi="Helvetica" w:cs="Helvetica"/>
      <w:color w:val="000000"/>
    </w:rPr>
  </w:style>
  <w:style w:type="numbering" w:customStyle="1" w:styleId="Numery">
    <w:name w:val="Numery"/>
    <w:pPr>
      <w:numPr>
        <w:numId w:val="1"/>
      </w:numPr>
    </w:pPr>
  </w:style>
  <w:style w:type="paragraph" w:customStyle="1" w:styleId="Tre">
    <w:name w:val="Treść"/>
    <w:rPr>
      <w:rFonts w:ascii="Helvetica" w:eastAsia="Helvetica" w:hAnsi="Helvetica" w:cs="Helvetic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6D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Lipczak</dc:creator>
  <cp:lastModifiedBy>Microsoft Office User</cp:lastModifiedBy>
  <cp:revision>2</cp:revision>
  <dcterms:created xsi:type="dcterms:W3CDTF">2021-08-03T11:49:00Z</dcterms:created>
  <dcterms:modified xsi:type="dcterms:W3CDTF">2021-08-03T11:49:00Z</dcterms:modified>
</cp:coreProperties>
</file>